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7E83FFE1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A02673">
        <w:rPr>
          <w:b/>
        </w:rPr>
        <w:t>Bydgoszczy i Torunia</w:t>
      </w:r>
      <w:r>
        <w:rPr>
          <w:b/>
        </w:rPr>
        <w:t xml:space="preserve"> oraz kierunkowe rekomendacje </w:t>
      </w:r>
      <w:r w:rsidRPr="00B034F8">
        <w:rPr>
          <w:b/>
        </w:rPr>
        <w:t>dotyczące gospodarowania wodą i zagospodarowania rekreacyjnego</w:t>
      </w:r>
    </w:p>
    <w:p w14:paraId="18728D68" w14:textId="77777777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>Etap konsultacji społecznych</w:t>
      </w:r>
    </w:p>
    <w:p w14:paraId="1F25C52D" w14:textId="2030C17D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649B2E4B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Excel.</w:t>
      </w:r>
    </w:p>
    <w:p w14:paraId="258AFB05" w14:textId="26365AD6" w:rsidR="0083387D" w:rsidRDefault="0083387D">
      <w:r>
        <w:t xml:space="preserve">Uwagi mogą być także przekazane z wykorzystaniem udostępnionego pliku shapefile (shp) z granicami wydzieleń leśnych i propozycją przypisania scenariuszy (plik </w:t>
      </w:r>
      <w:r w:rsidR="00D911C6" w:rsidRPr="00D911C6">
        <w:t>BT_scenariusze_do_konsultacji_shp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78AD5898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D911C6">
        <w:t>16</w:t>
      </w:r>
      <w:r w:rsidR="00A02673">
        <w:t xml:space="preserve"> października</w:t>
      </w:r>
      <w:r>
        <w:t xml:space="preserve"> 2026 r.</w:t>
      </w:r>
      <w:r w:rsidR="000A3B34">
        <w:t xml:space="preserve"> W </w:t>
      </w:r>
      <w:bookmarkStart w:id="0" w:name="_GoBack"/>
      <w:bookmarkEnd w:id="0"/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C1F1" w14:textId="77777777" w:rsidR="00B034F8" w:rsidRDefault="00B034F8" w:rsidP="00B034F8">
      <w:pPr>
        <w:spacing w:after="0" w:line="240" w:lineRule="auto"/>
      </w:pPr>
      <w:r>
        <w:separator/>
      </w:r>
    </w:p>
  </w:endnote>
  <w:endnote w:type="continuationSeparator" w:id="0">
    <w:p w14:paraId="4DA0F229" w14:textId="77777777" w:rsidR="00B034F8" w:rsidRDefault="00B034F8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8CFD" w14:textId="77777777" w:rsidR="00B034F8" w:rsidRDefault="00B034F8" w:rsidP="00B034F8">
      <w:pPr>
        <w:spacing w:after="0" w:line="240" w:lineRule="auto"/>
      </w:pPr>
      <w:r>
        <w:separator/>
      </w:r>
    </w:p>
  </w:footnote>
  <w:footnote w:type="continuationSeparator" w:id="0">
    <w:p w14:paraId="0E0212D0" w14:textId="77777777" w:rsidR="00B034F8" w:rsidRDefault="00B034F8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A3B34"/>
    <w:rsid w:val="000D5E8B"/>
    <w:rsid w:val="003A7E0A"/>
    <w:rsid w:val="0083387D"/>
    <w:rsid w:val="00A02673"/>
    <w:rsid w:val="00B034F8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Izabela Potapowicz</cp:lastModifiedBy>
  <cp:revision>6</cp:revision>
  <dcterms:created xsi:type="dcterms:W3CDTF">2026-09-03T07:38:00Z</dcterms:created>
  <dcterms:modified xsi:type="dcterms:W3CDTF">2026-09-18T10:20:00Z</dcterms:modified>
</cp:coreProperties>
</file>