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A45F4" w14:textId="09F1E899" w:rsidR="00F86336" w:rsidRPr="0064301B" w:rsidRDefault="00F86336" w:rsidP="0064301B">
      <w:pPr>
        <w:rPr>
          <w:rFonts w:cstheme="minorHAnsi"/>
        </w:rPr>
      </w:pPr>
      <w:r w:rsidRPr="0064301B">
        <w:rPr>
          <w:rFonts w:cstheme="minorHAnsi"/>
        </w:rPr>
        <w:t>Załącznik nr 1 do Regulaminu Konkursu „</w:t>
      </w:r>
      <w:r w:rsidR="00E76267">
        <w:rPr>
          <w:rFonts w:cstheme="minorHAnsi"/>
        </w:rPr>
        <w:t>Eko-m</w:t>
      </w:r>
      <w:r w:rsidR="00E13A6D" w:rsidRPr="0064301B">
        <w:rPr>
          <w:rFonts w:cstheme="minorHAnsi"/>
        </w:rPr>
        <w:t>iasto przyszłości</w:t>
      </w:r>
      <w:r w:rsidRPr="0064301B">
        <w:rPr>
          <w:rFonts w:cstheme="minorHAnsi"/>
        </w:rPr>
        <w:t>”</w:t>
      </w:r>
    </w:p>
    <w:p w14:paraId="24DA62FC" w14:textId="77777777" w:rsidR="00F86336" w:rsidRPr="0064301B" w:rsidRDefault="00F86336" w:rsidP="0064301B">
      <w:pPr>
        <w:jc w:val="center"/>
        <w:rPr>
          <w:rFonts w:cstheme="minorHAnsi"/>
          <w:b/>
          <w:caps/>
        </w:rPr>
      </w:pPr>
    </w:p>
    <w:p w14:paraId="691410A5" w14:textId="77777777" w:rsidR="00F86336" w:rsidRPr="0064301B" w:rsidRDefault="00F86336" w:rsidP="0064301B">
      <w:pPr>
        <w:jc w:val="center"/>
        <w:rPr>
          <w:rFonts w:cstheme="minorHAnsi"/>
          <w:b/>
          <w:caps/>
        </w:rPr>
      </w:pPr>
      <w:r w:rsidRPr="0064301B">
        <w:rPr>
          <w:rFonts w:cstheme="minorHAnsi"/>
          <w:b/>
          <w:caps/>
        </w:rPr>
        <w:t xml:space="preserve">OŚWIADCZENIA Autora </w:t>
      </w:r>
    </w:p>
    <w:p w14:paraId="41CF8580" w14:textId="77777777" w:rsidR="00F86336" w:rsidRPr="0064301B" w:rsidRDefault="00F86336" w:rsidP="0064301B">
      <w:pPr>
        <w:jc w:val="right"/>
        <w:rPr>
          <w:rFonts w:cstheme="minorHAnsi"/>
          <w:b/>
        </w:rPr>
      </w:pPr>
    </w:p>
    <w:p w14:paraId="51414721" w14:textId="77777777" w:rsidR="00F86336" w:rsidRPr="0064301B" w:rsidRDefault="00F86336" w:rsidP="0064301B">
      <w:pPr>
        <w:jc w:val="right"/>
        <w:rPr>
          <w:rFonts w:cstheme="minorHAnsi"/>
        </w:rPr>
      </w:pPr>
      <w:r w:rsidRPr="0064301B">
        <w:rPr>
          <w:rFonts w:cstheme="minorHAnsi"/>
        </w:rPr>
        <w:t>…………………………………………………….</w:t>
      </w:r>
    </w:p>
    <w:p w14:paraId="5052AFB4" w14:textId="77777777" w:rsidR="00F86336" w:rsidRPr="0064301B" w:rsidRDefault="00F86336" w:rsidP="0064301B">
      <w:pPr>
        <w:jc w:val="right"/>
        <w:rPr>
          <w:rFonts w:cstheme="minorHAnsi"/>
          <w:i/>
        </w:rPr>
      </w:pPr>
      <w:r w:rsidRPr="0064301B">
        <w:rPr>
          <w:rFonts w:cstheme="minorHAnsi"/>
          <w:i/>
        </w:rPr>
        <w:t>(miejscowość, data)</w:t>
      </w:r>
    </w:p>
    <w:p w14:paraId="0F2B69C1" w14:textId="1CFB09E5" w:rsidR="00F86336" w:rsidRDefault="00F86336" w:rsidP="0064301B">
      <w:pPr>
        <w:rPr>
          <w:rFonts w:cstheme="minorHAnsi"/>
          <w:b/>
        </w:rPr>
      </w:pPr>
      <w:r w:rsidRPr="0064301B">
        <w:rPr>
          <w:rFonts w:cstheme="minorHAnsi"/>
          <w:b/>
        </w:rPr>
        <w:t>Dane szkoły:</w:t>
      </w:r>
    </w:p>
    <w:p w14:paraId="65B75C8C" w14:textId="77777777" w:rsidR="00EC31F6" w:rsidRPr="0064301B" w:rsidRDefault="00EC31F6" w:rsidP="0064301B">
      <w:pPr>
        <w:rPr>
          <w:rFonts w:cstheme="minorHAnsi"/>
          <w:b/>
        </w:rPr>
      </w:pPr>
    </w:p>
    <w:p w14:paraId="0F84D108" w14:textId="77777777" w:rsidR="00F86336" w:rsidRPr="0064301B" w:rsidRDefault="00F86336" w:rsidP="0064301B">
      <w:pPr>
        <w:rPr>
          <w:rFonts w:cstheme="minorHAnsi"/>
        </w:rPr>
      </w:pPr>
      <w:r w:rsidRPr="0064301B">
        <w:rPr>
          <w:rFonts w:cstheme="minorHAnsi"/>
        </w:rPr>
        <w:t>………………………………………………………………………………………………..</w:t>
      </w:r>
    </w:p>
    <w:p w14:paraId="7553D10E" w14:textId="77777777" w:rsidR="00F86336" w:rsidRPr="0064301B" w:rsidRDefault="00F86336" w:rsidP="0064301B">
      <w:pPr>
        <w:rPr>
          <w:rFonts w:cstheme="minorHAnsi"/>
          <w:b/>
        </w:rPr>
      </w:pPr>
    </w:p>
    <w:p w14:paraId="2B880C49" w14:textId="77777777" w:rsidR="00F86336" w:rsidRPr="0064301B" w:rsidRDefault="00F86336" w:rsidP="0064301B">
      <w:pPr>
        <w:rPr>
          <w:rFonts w:cstheme="minorHAnsi"/>
        </w:rPr>
      </w:pPr>
      <w:r w:rsidRPr="0064301B">
        <w:rPr>
          <w:rFonts w:cstheme="minorHAnsi"/>
        </w:rPr>
        <w:t>………………………………………………………………………………………………..</w:t>
      </w:r>
    </w:p>
    <w:p w14:paraId="1D4C0C49" w14:textId="77777777" w:rsidR="00F86336" w:rsidRDefault="00F86336" w:rsidP="0064301B">
      <w:pPr>
        <w:rPr>
          <w:rFonts w:cstheme="minorHAnsi"/>
          <w:b/>
        </w:rPr>
      </w:pPr>
    </w:p>
    <w:p w14:paraId="0980161A" w14:textId="77777777" w:rsidR="00591BA0" w:rsidRPr="0064301B" w:rsidRDefault="00591BA0" w:rsidP="0064301B">
      <w:pPr>
        <w:rPr>
          <w:rFonts w:cstheme="minorHAnsi"/>
          <w:b/>
        </w:rPr>
      </w:pPr>
    </w:p>
    <w:p w14:paraId="11DCA529" w14:textId="77777777" w:rsidR="00F86336" w:rsidRPr="0064301B" w:rsidRDefault="00F86336" w:rsidP="0064301B">
      <w:pPr>
        <w:rPr>
          <w:rFonts w:cstheme="minorHAnsi"/>
          <w:b/>
        </w:rPr>
      </w:pPr>
      <w:r w:rsidRPr="0064301B">
        <w:rPr>
          <w:rFonts w:cstheme="minorHAnsi"/>
          <w:b/>
        </w:rPr>
        <w:t>Dane Autora:</w:t>
      </w:r>
    </w:p>
    <w:p w14:paraId="58B8D4D5" w14:textId="77777777" w:rsidR="00F86336" w:rsidRPr="0064301B" w:rsidRDefault="00F86336" w:rsidP="0064301B">
      <w:pPr>
        <w:rPr>
          <w:rFonts w:cstheme="minorHAnsi"/>
        </w:rPr>
      </w:pPr>
      <w:r w:rsidRPr="0064301B">
        <w:rPr>
          <w:rFonts w:cstheme="minorHAnsi"/>
        </w:rPr>
        <w:t>………………………………………………………………………………………………..</w:t>
      </w:r>
    </w:p>
    <w:p w14:paraId="45C9DF66" w14:textId="77777777" w:rsidR="00F86336" w:rsidRPr="0064301B" w:rsidRDefault="00F86336" w:rsidP="0064301B">
      <w:pPr>
        <w:rPr>
          <w:rFonts w:cstheme="minorHAnsi"/>
          <w:i/>
        </w:rPr>
      </w:pPr>
      <w:r w:rsidRPr="0064301B">
        <w:rPr>
          <w:rFonts w:cstheme="minorHAnsi"/>
          <w:i/>
        </w:rPr>
        <w:t>(imię i nazwisko Autora)</w:t>
      </w:r>
    </w:p>
    <w:p w14:paraId="6C8C14BC" w14:textId="77777777" w:rsidR="00F86336" w:rsidRPr="0064301B" w:rsidRDefault="00F86336" w:rsidP="0064301B">
      <w:pPr>
        <w:rPr>
          <w:rFonts w:cstheme="minorHAnsi"/>
          <w:b/>
        </w:rPr>
      </w:pPr>
    </w:p>
    <w:p w14:paraId="5504517A" w14:textId="77777777" w:rsidR="00F86336" w:rsidRPr="0064301B" w:rsidRDefault="00F86336" w:rsidP="0064301B">
      <w:pPr>
        <w:rPr>
          <w:rFonts w:cstheme="minorHAnsi"/>
        </w:rPr>
      </w:pPr>
      <w:r w:rsidRPr="0064301B">
        <w:rPr>
          <w:rFonts w:cstheme="minorHAnsi"/>
        </w:rPr>
        <w:t>………………………………………………………………………………………………..</w:t>
      </w:r>
    </w:p>
    <w:p w14:paraId="21B6A5CA" w14:textId="77777777" w:rsidR="00F86336" w:rsidRPr="0064301B" w:rsidRDefault="00F86336" w:rsidP="0064301B">
      <w:pPr>
        <w:rPr>
          <w:rFonts w:cstheme="minorHAnsi"/>
          <w:i/>
        </w:rPr>
      </w:pPr>
      <w:r w:rsidRPr="0064301B">
        <w:rPr>
          <w:rFonts w:cstheme="minorHAnsi"/>
          <w:i/>
        </w:rPr>
        <w:t>(klasa do, której uczęszcza Autor)</w:t>
      </w:r>
    </w:p>
    <w:p w14:paraId="77030282" w14:textId="77777777" w:rsidR="00F86336" w:rsidRDefault="00F86336" w:rsidP="0064301B">
      <w:pPr>
        <w:rPr>
          <w:rFonts w:cstheme="minorHAnsi"/>
          <w:b/>
        </w:rPr>
      </w:pPr>
    </w:p>
    <w:p w14:paraId="4984240C" w14:textId="77777777" w:rsidR="00591BA0" w:rsidRPr="0064301B" w:rsidRDefault="00591BA0" w:rsidP="0064301B">
      <w:pPr>
        <w:rPr>
          <w:rFonts w:cstheme="minorHAnsi"/>
          <w:b/>
        </w:rPr>
      </w:pPr>
    </w:p>
    <w:p w14:paraId="6D67ACB5" w14:textId="311EADDE" w:rsidR="00F86336" w:rsidRDefault="00F86336" w:rsidP="0064301B">
      <w:pPr>
        <w:rPr>
          <w:rFonts w:cstheme="minorHAnsi"/>
          <w:b/>
        </w:rPr>
      </w:pPr>
      <w:r w:rsidRPr="0064301B">
        <w:rPr>
          <w:rFonts w:cstheme="minorHAnsi"/>
          <w:b/>
        </w:rPr>
        <w:t>Dane przedstawiciela ustawowego Autora:</w:t>
      </w:r>
    </w:p>
    <w:p w14:paraId="0100F671" w14:textId="77777777" w:rsidR="00EC31F6" w:rsidRPr="0064301B" w:rsidRDefault="00EC31F6" w:rsidP="0064301B">
      <w:pPr>
        <w:rPr>
          <w:rFonts w:cstheme="minorHAnsi"/>
          <w:b/>
        </w:rPr>
      </w:pPr>
    </w:p>
    <w:p w14:paraId="3D599F7A" w14:textId="77777777" w:rsidR="00F86336" w:rsidRPr="0064301B" w:rsidRDefault="00F86336" w:rsidP="0064301B">
      <w:pPr>
        <w:rPr>
          <w:rFonts w:cstheme="minorHAnsi"/>
        </w:rPr>
      </w:pPr>
      <w:r w:rsidRPr="0064301B">
        <w:rPr>
          <w:rFonts w:cstheme="minorHAnsi"/>
        </w:rPr>
        <w:t>………………………………………………………………………………………………..</w:t>
      </w:r>
    </w:p>
    <w:p w14:paraId="3247F1C0" w14:textId="77777777" w:rsidR="00F86336" w:rsidRPr="0064301B" w:rsidRDefault="00F86336" w:rsidP="0064301B">
      <w:pPr>
        <w:rPr>
          <w:rFonts w:cstheme="minorHAnsi"/>
          <w:i/>
        </w:rPr>
      </w:pPr>
      <w:r w:rsidRPr="0064301B">
        <w:rPr>
          <w:rFonts w:cstheme="minorHAnsi"/>
          <w:i/>
        </w:rPr>
        <w:t>(imię i nazwisko)</w:t>
      </w:r>
    </w:p>
    <w:p w14:paraId="0D1211D8" w14:textId="77777777" w:rsidR="00F86336" w:rsidRDefault="00F86336" w:rsidP="0064301B">
      <w:pPr>
        <w:rPr>
          <w:rFonts w:cstheme="minorHAnsi"/>
          <w:b/>
        </w:rPr>
      </w:pPr>
    </w:p>
    <w:p w14:paraId="09433CB3" w14:textId="77777777" w:rsidR="00591BA0" w:rsidRPr="0064301B" w:rsidRDefault="00591BA0" w:rsidP="0064301B">
      <w:pPr>
        <w:rPr>
          <w:rFonts w:cstheme="minorHAnsi"/>
          <w:b/>
        </w:rPr>
      </w:pPr>
    </w:p>
    <w:p w14:paraId="737C5F76" w14:textId="77777777" w:rsidR="00F86336" w:rsidRPr="0064301B" w:rsidRDefault="00F86336" w:rsidP="0064301B">
      <w:pPr>
        <w:rPr>
          <w:rFonts w:cstheme="minorHAnsi"/>
          <w:b/>
        </w:rPr>
      </w:pPr>
      <w:r w:rsidRPr="0064301B">
        <w:rPr>
          <w:rFonts w:cstheme="minorHAnsi"/>
          <w:b/>
        </w:rPr>
        <w:t xml:space="preserve">I.  </w:t>
      </w:r>
      <w:r w:rsidRPr="0064301B">
        <w:rPr>
          <w:rFonts w:cstheme="minorHAnsi"/>
          <w:b/>
          <w:caps/>
        </w:rPr>
        <w:t>Przetwarzanie danych osobowych ORAZ WIZERUNKU</w:t>
      </w:r>
      <w:r w:rsidRPr="0064301B">
        <w:rPr>
          <w:rFonts w:cstheme="minorHAnsi"/>
          <w:b/>
        </w:rPr>
        <w:t xml:space="preserve"> </w:t>
      </w:r>
    </w:p>
    <w:p w14:paraId="05673A2A" w14:textId="77777777" w:rsidR="00591BA0" w:rsidRDefault="00591BA0" w:rsidP="0064301B">
      <w:pPr>
        <w:rPr>
          <w:rFonts w:cstheme="minorHAnsi"/>
          <w:bCs/>
          <w:iCs/>
          <w:u w:val="single"/>
        </w:rPr>
      </w:pPr>
    </w:p>
    <w:p w14:paraId="642F2051" w14:textId="155C06CD" w:rsidR="00F86336" w:rsidRPr="0064301B" w:rsidRDefault="00C361AB" w:rsidP="0064301B">
      <w:pPr>
        <w:rPr>
          <w:rFonts w:cstheme="minorHAnsi"/>
          <w:bCs/>
          <w:iCs/>
          <w:u w:val="single"/>
        </w:rPr>
      </w:pPr>
      <w:r>
        <w:rPr>
          <w:rFonts w:cstheme="minorHAnsi"/>
          <w:bCs/>
          <w:iCs/>
          <w:u w:val="single"/>
        </w:rPr>
        <w:t>Mając na uwadze § 10 Regulaminu Konkursu „</w:t>
      </w:r>
      <w:r w:rsidR="0065409F">
        <w:rPr>
          <w:rFonts w:cstheme="minorHAnsi"/>
          <w:bCs/>
          <w:iCs/>
          <w:u w:val="single"/>
        </w:rPr>
        <w:t>Eko-m</w:t>
      </w:r>
      <w:r>
        <w:rPr>
          <w:rFonts w:cstheme="minorHAnsi"/>
          <w:bCs/>
          <w:iCs/>
          <w:u w:val="single"/>
        </w:rPr>
        <w:t xml:space="preserve">iasto Przyszłości” wyrażam poniższe zgody: </w:t>
      </w:r>
    </w:p>
    <w:p w14:paraId="55A0BAE2" w14:textId="77777777" w:rsidR="00F86336" w:rsidRPr="0064301B" w:rsidRDefault="00F86336" w:rsidP="0064301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A5173C" w14:textId="2C0D0978" w:rsidR="00F86336" w:rsidRPr="0064301B" w:rsidRDefault="00F86336" w:rsidP="0064301B">
      <w:pPr>
        <w:jc w:val="both"/>
        <w:rPr>
          <w:rFonts w:cstheme="minorHAnsi"/>
          <w:color w:val="000000" w:themeColor="text1"/>
        </w:rPr>
      </w:pPr>
      <w:r w:rsidRPr="0064301B">
        <w:rPr>
          <w:rFonts w:cstheme="minorHAnsi"/>
          <w:b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9D11C" wp14:editId="27F7C310">
                <wp:simplePos x="0" y="0"/>
                <wp:positionH relativeFrom="column">
                  <wp:posOffset>-320675</wp:posOffset>
                </wp:positionH>
                <wp:positionV relativeFrom="paragraph">
                  <wp:posOffset>85725</wp:posOffset>
                </wp:positionV>
                <wp:extent cx="144780" cy="152400"/>
                <wp:effectExtent l="0" t="0" r="26670" b="19050"/>
                <wp:wrapNone/>
                <wp:docPr id="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B6A8F3" id="Prostokąt 2" o:spid="_x0000_s1026" style="position:absolute;margin-left:-25.25pt;margin-top:6.75pt;width:11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" filled="f" strokecolor="black [3213]"/>
            </w:pict>
          </mc:Fallback>
        </mc:AlternateContent>
      </w:r>
      <w:r w:rsidRPr="0064301B">
        <w:rPr>
          <w:rFonts w:cstheme="minorHAnsi"/>
          <w:bCs/>
          <w:color w:val="000000" w:themeColor="text1"/>
        </w:rPr>
        <w:t xml:space="preserve">Wyrażam zgodę na przetwarzanie przez </w:t>
      </w:r>
      <w:r w:rsidR="00C361AB">
        <w:rPr>
          <w:rFonts w:cstheme="minorHAnsi"/>
          <w:color w:val="000000" w:themeColor="text1"/>
        </w:rPr>
        <w:t>Instytut Ochrony Środowiska-Państwowy Instytut Badawczy</w:t>
      </w:r>
      <w:r w:rsidRPr="0064301B">
        <w:rPr>
          <w:rFonts w:cstheme="minorHAnsi"/>
          <w:color w:val="000000" w:themeColor="text1"/>
        </w:rPr>
        <w:t xml:space="preserve"> („</w:t>
      </w:r>
      <w:r w:rsidRPr="0064301B">
        <w:rPr>
          <w:rFonts w:cstheme="minorHAnsi"/>
          <w:b/>
          <w:color w:val="000000" w:themeColor="text1"/>
        </w:rPr>
        <w:t>Organizator</w:t>
      </w:r>
      <w:r w:rsidRPr="0064301B">
        <w:rPr>
          <w:rFonts w:cstheme="minorHAnsi"/>
          <w:color w:val="000000" w:themeColor="text1"/>
        </w:rPr>
        <w:t xml:space="preserve">”) </w:t>
      </w:r>
      <w:r w:rsidRPr="0064301B">
        <w:rPr>
          <w:rFonts w:cstheme="minorHAnsi"/>
          <w:bCs/>
          <w:color w:val="000000" w:themeColor="text1"/>
        </w:rPr>
        <w:t>danych osobowych Autora zawartych w zgłoszeniu pracy konkursowej, tj. imienia, nazwiska, klasy oraz szkoły, do której uczęszcza, w celu prz</w:t>
      </w:r>
      <w:r w:rsidR="00E13A6D" w:rsidRPr="0064301B">
        <w:rPr>
          <w:rFonts w:cstheme="minorHAnsi"/>
          <w:bCs/>
          <w:color w:val="000000" w:themeColor="text1"/>
        </w:rPr>
        <w:t xml:space="preserve">eprowadzenia przez Organizatora </w:t>
      </w:r>
      <w:r w:rsidRPr="0064301B">
        <w:rPr>
          <w:rFonts w:cstheme="minorHAnsi"/>
          <w:bCs/>
          <w:color w:val="000000" w:themeColor="text1"/>
        </w:rPr>
        <w:t>konkursu artystycznego pt. „</w:t>
      </w:r>
      <w:r w:rsidR="0073322E">
        <w:rPr>
          <w:rFonts w:cstheme="minorHAnsi"/>
          <w:color w:val="000000" w:themeColor="text1"/>
        </w:rPr>
        <w:t>Eko-m</w:t>
      </w:r>
      <w:r w:rsidR="00E13A6D" w:rsidRPr="0064301B">
        <w:rPr>
          <w:rFonts w:cstheme="minorHAnsi"/>
          <w:color w:val="000000" w:themeColor="text1"/>
        </w:rPr>
        <w:t>iasto przyszłości</w:t>
      </w:r>
      <w:r w:rsidRPr="0064301B">
        <w:rPr>
          <w:rFonts w:cstheme="minorHAnsi"/>
          <w:color w:val="000000" w:themeColor="text1"/>
        </w:rPr>
        <w:t>” („</w:t>
      </w:r>
      <w:r w:rsidRPr="0064301B">
        <w:rPr>
          <w:rFonts w:cstheme="minorHAnsi"/>
          <w:b/>
          <w:color w:val="000000" w:themeColor="text1"/>
        </w:rPr>
        <w:t>Konkurs</w:t>
      </w:r>
      <w:r w:rsidRPr="0064301B">
        <w:rPr>
          <w:rFonts w:cstheme="minorHAnsi"/>
          <w:color w:val="000000" w:themeColor="text1"/>
        </w:rPr>
        <w:t>”), w tym również w związku z publikacją wyników Konkursu m.in. w Internecie oraz mediach społecznościowych.</w:t>
      </w:r>
      <w:r w:rsidR="00C361AB">
        <w:rPr>
          <w:rFonts w:cstheme="minorHAnsi"/>
          <w:color w:val="000000" w:themeColor="text1"/>
        </w:rPr>
        <w:t>*</w:t>
      </w:r>
    </w:p>
    <w:p w14:paraId="7D793BC6" w14:textId="77777777" w:rsidR="00F86336" w:rsidRPr="0064301B" w:rsidRDefault="00F86336" w:rsidP="0064301B">
      <w:pPr>
        <w:jc w:val="both"/>
        <w:rPr>
          <w:rFonts w:cstheme="minorHAnsi"/>
          <w:color w:val="000000" w:themeColor="text1"/>
        </w:rPr>
      </w:pPr>
      <w:r w:rsidRPr="0064301B">
        <w:rPr>
          <w:rFonts w:cstheme="minorHAnsi"/>
          <w:b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316E0" wp14:editId="7C918173">
                <wp:simplePos x="0" y="0"/>
                <wp:positionH relativeFrom="column">
                  <wp:posOffset>-311285</wp:posOffset>
                </wp:positionH>
                <wp:positionV relativeFrom="paragraph">
                  <wp:posOffset>5851</wp:posOffset>
                </wp:positionV>
                <wp:extent cx="144780" cy="15240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05C03A" id="Prostokąt 3" o:spid="_x0000_s1026" style="position:absolute;margin-left:-24.5pt;margin-top:.45pt;width:11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" filled="f" strokecolor="black [3213]"/>
            </w:pict>
          </mc:Fallback>
        </mc:AlternateContent>
      </w:r>
      <w:r w:rsidRPr="0064301B">
        <w:rPr>
          <w:rFonts w:cstheme="minorHAnsi"/>
          <w:color w:val="000000" w:themeColor="text1"/>
        </w:rPr>
        <w:t>Wyrażam zgodę na przetwarzanie przez Organizatora wizerunku Autora i jego nieodpłatne rozpowszechnianie w celach informacyjnych, reklamowych, marketingowych i promocyjnych związanych z prowadzoną przez Organizatora działalnością, w szczególności jego udostępnienie na stronie internetowej, mediach społecznościowych oraz w materiałach promocyjnych przygotowywanych przez Organiz</w:t>
      </w:r>
      <w:r w:rsidR="00E13A6D" w:rsidRPr="0064301B">
        <w:rPr>
          <w:rFonts w:cstheme="minorHAnsi"/>
          <w:color w:val="000000" w:themeColor="text1"/>
        </w:rPr>
        <w:t>atora.</w:t>
      </w:r>
      <w:r w:rsidR="00C361AB">
        <w:rPr>
          <w:rFonts w:cstheme="minorHAnsi"/>
          <w:color w:val="000000" w:themeColor="text1"/>
        </w:rPr>
        <w:t>*</w:t>
      </w:r>
    </w:p>
    <w:p w14:paraId="2EF7191C" w14:textId="77777777" w:rsidR="00E13A6D" w:rsidRDefault="00E13A6D" w:rsidP="0064301B">
      <w:pPr>
        <w:jc w:val="both"/>
        <w:rPr>
          <w:rFonts w:cstheme="minorHAnsi"/>
          <w:color w:val="000000" w:themeColor="text1"/>
        </w:rPr>
      </w:pPr>
    </w:p>
    <w:p w14:paraId="588B1C84" w14:textId="77777777" w:rsidR="00591BA0" w:rsidRPr="00C361AB" w:rsidRDefault="00C361AB" w:rsidP="0064301B">
      <w:pPr>
        <w:jc w:val="both"/>
        <w:rPr>
          <w:rFonts w:cstheme="minorHAnsi"/>
          <w:i/>
          <w:color w:val="000000" w:themeColor="text1"/>
        </w:rPr>
      </w:pPr>
      <w:r w:rsidRPr="00C361AB">
        <w:rPr>
          <w:rFonts w:cstheme="minorHAnsi"/>
          <w:i/>
          <w:color w:val="000000" w:themeColor="text1"/>
        </w:rPr>
        <w:lastRenderedPageBreak/>
        <w:t xml:space="preserve">* </w:t>
      </w:r>
      <w:r w:rsidRPr="00C361AB">
        <w:rPr>
          <w:rFonts w:cstheme="minorHAnsi"/>
          <w:i/>
        </w:rPr>
        <w:t>W odniesieniu do osób fizycznych, które nie ukończyły 16 roku życia zgodę na przetwarzanie danych osobowych wyraża lub aprobuje Przedstawiciel Ustawowy Autora.</w:t>
      </w:r>
    </w:p>
    <w:p w14:paraId="6BD1C985" w14:textId="77777777" w:rsidR="00C361AB" w:rsidRDefault="00C361AB" w:rsidP="0064301B">
      <w:pPr>
        <w:jc w:val="both"/>
        <w:rPr>
          <w:rFonts w:cstheme="minorHAnsi"/>
          <w:color w:val="000000" w:themeColor="text1"/>
        </w:rPr>
      </w:pPr>
    </w:p>
    <w:p w14:paraId="6A2CDDCA" w14:textId="77777777" w:rsidR="00C361AB" w:rsidRPr="0064301B" w:rsidRDefault="00C361AB" w:rsidP="0064301B">
      <w:pPr>
        <w:jc w:val="both"/>
        <w:rPr>
          <w:rFonts w:cstheme="minorHAnsi"/>
          <w:color w:val="000000" w:themeColor="text1"/>
        </w:rPr>
      </w:pPr>
    </w:p>
    <w:p w14:paraId="56456C91" w14:textId="77777777" w:rsidR="00F86336" w:rsidRPr="0064301B" w:rsidRDefault="00F86336" w:rsidP="0064301B">
      <w:pPr>
        <w:rPr>
          <w:rFonts w:cstheme="minorHAnsi"/>
          <w:b/>
          <w:color w:val="000000" w:themeColor="text1"/>
        </w:rPr>
      </w:pPr>
      <w:r w:rsidRPr="0064301B">
        <w:rPr>
          <w:rFonts w:cstheme="minorHAnsi"/>
          <w:b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01ADA" wp14:editId="6BB3039F">
                <wp:simplePos x="0" y="0"/>
                <wp:positionH relativeFrom="column">
                  <wp:posOffset>-284250</wp:posOffset>
                </wp:positionH>
                <wp:positionV relativeFrom="paragraph">
                  <wp:posOffset>304300</wp:posOffset>
                </wp:positionV>
                <wp:extent cx="144780" cy="152400"/>
                <wp:effectExtent l="0" t="0" r="26670" b="19050"/>
                <wp:wrapNone/>
                <wp:docPr id="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68808F" id="Prostokąt 2" o:spid="_x0000_s1026" style="position:absolute;margin-left:-22.4pt;margin-top:23.95pt;width:11.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" filled="f" strokecolor="black [3213]"/>
            </w:pict>
          </mc:Fallback>
        </mc:AlternateContent>
      </w:r>
      <w:r w:rsidRPr="0064301B">
        <w:rPr>
          <w:rFonts w:cstheme="minorHAnsi"/>
          <w:b/>
          <w:color w:val="000000" w:themeColor="text1"/>
        </w:rPr>
        <w:t xml:space="preserve">II.  </w:t>
      </w:r>
      <w:r w:rsidRPr="0064301B">
        <w:rPr>
          <w:rFonts w:cstheme="minorHAnsi"/>
          <w:b/>
          <w:caps/>
          <w:color w:val="000000" w:themeColor="text1"/>
        </w:rPr>
        <w:t>OŚWIADCZENIA DOTYCZĄCE PRAW AUTORSKICH</w:t>
      </w:r>
    </w:p>
    <w:p w14:paraId="4062DCE1" w14:textId="77777777" w:rsidR="00F86336" w:rsidRPr="0064301B" w:rsidRDefault="00F86336" w:rsidP="0064301B">
      <w:pPr>
        <w:jc w:val="both"/>
        <w:rPr>
          <w:rFonts w:cstheme="minorHAnsi"/>
          <w:color w:val="000000" w:themeColor="text1"/>
        </w:rPr>
      </w:pPr>
      <w:r w:rsidRPr="0064301B">
        <w:rPr>
          <w:rFonts w:cstheme="minorHAnsi"/>
          <w:color w:val="000000" w:themeColor="text1"/>
        </w:rPr>
        <w:t>O</w:t>
      </w:r>
      <w:r w:rsidRPr="0064301B">
        <w:rPr>
          <w:rFonts w:cstheme="minorHAnsi"/>
          <w:bCs/>
          <w:color w:val="000000" w:themeColor="text1"/>
        </w:rPr>
        <w:t>świadczam</w:t>
      </w:r>
      <w:r w:rsidRPr="0064301B">
        <w:rPr>
          <w:rFonts w:cstheme="minorHAnsi"/>
          <w:color w:val="000000" w:themeColor="text1"/>
        </w:rPr>
        <w:t>, że utwór zgłoszony do Konkursu („</w:t>
      </w:r>
      <w:r w:rsidRPr="0064301B">
        <w:rPr>
          <w:rFonts w:cstheme="minorHAnsi"/>
          <w:b/>
          <w:color w:val="000000" w:themeColor="text1"/>
        </w:rPr>
        <w:t>Praca Konkursowa</w:t>
      </w:r>
      <w:r w:rsidRPr="0064301B">
        <w:rPr>
          <w:rFonts w:cstheme="minorHAnsi"/>
          <w:color w:val="000000" w:themeColor="text1"/>
        </w:rPr>
        <w:t>”) jest autorstwa Autora i w związku z wykonaniem utworu i przeniesieniem majątkowych praw autorskich nie zostały naruszone w żaden sposób prawa osób trzecich.</w:t>
      </w:r>
    </w:p>
    <w:p w14:paraId="2BC0744A" w14:textId="77777777" w:rsidR="00F86336" w:rsidRPr="0064301B" w:rsidRDefault="00F86336" w:rsidP="0064301B">
      <w:pPr>
        <w:jc w:val="both"/>
        <w:rPr>
          <w:rFonts w:cstheme="minorHAnsi"/>
          <w:color w:val="000000" w:themeColor="text1"/>
        </w:rPr>
      </w:pPr>
      <w:r w:rsidRPr="0064301B">
        <w:rPr>
          <w:rFonts w:cstheme="minorHAnsi"/>
          <w:b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BFB35" wp14:editId="0D610915">
                <wp:simplePos x="0" y="0"/>
                <wp:positionH relativeFrom="column">
                  <wp:posOffset>-278860</wp:posOffset>
                </wp:positionH>
                <wp:positionV relativeFrom="paragraph">
                  <wp:posOffset>5850</wp:posOffset>
                </wp:positionV>
                <wp:extent cx="144780" cy="152400"/>
                <wp:effectExtent l="0" t="0" r="26670" b="19050"/>
                <wp:wrapNone/>
                <wp:docPr id="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F1EABC" id="Prostokąt 2" o:spid="_x0000_s1026" style="position:absolute;margin-left:-21.95pt;margin-top:.45pt;width:11.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" filled="f" strokecolor="black [3213]"/>
            </w:pict>
          </mc:Fallback>
        </mc:AlternateContent>
      </w:r>
      <w:r w:rsidRPr="0064301B">
        <w:rPr>
          <w:rFonts w:cstheme="minorHAnsi"/>
          <w:color w:val="000000" w:themeColor="text1"/>
        </w:rPr>
        <w:t>O</w:t>
      </w:r>
      <w:r w:rsidRPr="0064301B">
        <w:rPr>
          <w:rFonts w:cstheme="minorHAnsi"/>
          <w:bCs/>
          <w:color w:val="000000" w:themeColor="text1"/>
        </w:rPr>
        <w:t>świadczam</w:t>
      </w:r>
      <w:r w:rsidRPr="0064301B">
        <w:rPr>
          <w:rFonts w:cstheme="minorHAnsi"/>
          <w:color w:val="000000" w:themeColor="text1"/>
        </w:rPr>
        <w:t>, że osoby występujące w Pracy Konkursowej wyraziły zgodę na jej przesłanie i prezentowanie, w szczególności na rozpowszechnianie ich wizerunku oraz stwierdziły, że nie naruszy to ich dóbr osobistych. *</w:t>
      </w:r>
    </w:p>
    <w:p w14:paraId="1139F87A" w14:textId="13CD0083" w:rsidR="00F86336" w:rsidRPr="0064301B" w:rsidRDefault="00F86336" w:rsidP="0064301B">
      <w:pPr>
        <w:jc w:val="both"/>
        <w:rPr>
          <w:rFonts w:cstheme="minorHAnsi"/>
          <w:i/>
          <w:color w:val="000000" w:themeColor="text1"/>
        </w:rPr>
      </w:pPr>
      <w:r w:rsidRPr="0064301B">
        <w:rPr>
          <w:rFonts w:cstheme="minorHAnsi"/>
          <w:i/>
          <w:color w:val="000000" w:themeColor="text1"/>
        </w:rPr>
        <w:t>* Dotyczy pracy konkursowej w postaci fotografii</w:t>
      </w:r>
      <w:r w:rsidR="001C25D1">
        <w:rPr>
          <w:rFonts w:cstheme="minorHAnsi"/>
          <w:i/>
          <w:color w:val="000000" w:themeColor="text1"/>
        </w:rPr>
        <w:t>, na której znajduje się wizerunek osoby</w:t>
      </w:r>
      <w:r w:rsidRPr="0064301B">
        <w:rPr>
          <w:rFonts w:cstheme="minorHAnsi"/>
          <w:i/>
          <w:color w:val="000000" w:themeColor="text1"/>
        </w:rPr>
        <w:t>.</w:t>
      </w:r>
    </w:p>
    <w:p w14:paraId="77FE1FA2" w14:textId="77777777" w:rsidR="00F86336" w:rsidRPr="0064301B" w:rsidRDefault="001C25D1" w:rsidP="0064301B">
      <w:pPr>
        <w:jc w:val="both"/>
        <w:rPr>
          <w:rFonts w:cstheme="minorHAnsi"/>
          <w:color w:val="000000" w:themeColor="text1"/>
        </w:rPr>
      </w:pPr>
      <w:r w:rsidRPr="0064301B">
        <w:rPr>
          <w:rFonts w:cstheme="minorHAnsi"/>
          <w:b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8AD22" wp14:editId="3066E56B">
                <wp:simplePos x="0" y="0"/>
                <wp:positionH relativeFrom="column">
                  <wp:posOffset>-265430</wp:posOffset>
                </wp:positionH>
                <wp:positionV relativeFrom="paragraph">
                  <wp:posOffset>12286</wp:posOffset>
                </wp:positionV>
                <wp:extent cx="144780" cy="152400"/>
                <wp:effectExtent l="0" t="0" r="26670" b="19050"/>
                <wp:wrapNone/>
                <wp:docPr id="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4E8916" id="Prostokąt 2" o:spid="_x0000_s1026" style="position:absolute;margin-left:-20.9pt;margin-top:.95pt;width:11.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" filled="f" strokecolor="black [3213]"/>
            </w:pict>
          </mc:Fallback>
        </mc:AlternateContent>
      </w:r>
      <w:r w:rsidR="00F86336" w:rsidRPr="0064301B">
        <w:rPr>
          <w:rFonts w:cstheme="minorHAnsi"/>
          <w:color w:val="000000" w:themeColor="text1"/>
        </w:rPr>
        <w:t>Oświadczam, że udzielam Organizatorowi nieodpłatnej, nieograniczonej czasowo i terytorialnie, niewyłącznej licencji do Pracy Konkursowej w zakresie:</w:t>
      </w:r>
    </w:p>
    <w:p w14:paraId="6B107658" w14:textId="77777777" w:rsidR="00F86336" w:rsidRPr="0064301B" w:rsidRDefault="00F86336" w:rsidP="004D38F8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465" w:hanging="18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430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jej utrwalania i zwielokrotniania (techniką drukarską, reprograficzną, zapisu magnetycznego oraz </w:t>
      </w:r>
      <w:hyperlink r:id="rId8" w:tgtFrame="_blank" w:history="1">
        <w:r w:rsidRPr="0064301B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tech</w:t>
        </w:r>
      </w:hyperlink>
      <w:r w:rsidRPr="0064301B">
        <w:rPr>
          <w:rFonts w:asciiTheme="minorHAnsi" w:hAnsiTheme="minorHAnsi" w:cstheme="minorHAnsi"/>
          <w:color w:val="000000" w:themeColor="text1"/>
          <w:sz w:val="24"/>
          <w:szCs w:val="24"/>
        </w:rPr>
        <w:t>niką cyfrową);</w:t>
      </w:r>
    </w:p>
    <w:p w14:paraId="71990EC5" w14:textId="77777777" w:rsidR="00F86336" w:rsidRPr="0064301B" w:rsidRDefault="00F86336" w:rsidP="004D38F8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465" w:hanging="18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430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jej rozpowszechniania przez publiczne wykonanie, wystawienie, wyświetlenie, odtworzenie oraz nadawanie i reemitowanie, a także publiczne jej udostępnianie w taki sposób, aby każdy mógł mieć do niej dostęp w miejscu i w czasie przez siebie wybranym, w szczególności w sieciach komputerowych, w prasie, Internecie, Intranecie, w tym na stronie internetowej oraz mediach społecznościowych </w:t>
      </w:r>
      <w:r w:rsidR="00E13A6D" w:rsidRPr="0064301B">
        <w:rPr>
          <w:rFonts w:asciiTheme="minorHAnsi" w:hAnsiTheme="minorHAnsi" w:cstheme="minorHAnsi"/>
          <w:color w:val="000000" w:themeColor="text1"/>
          <w:sz w:val="24"/>
          <w:szCs w:val="24"/>
        </w:rPr>
        <w:t>Organizatora</w:t>
      </w:r>
      <w:r w:rsidRPr="006430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wszelkich materiałach promocyjnych </w:t>
      </w:r>
      <w:r w:rsidR="00E13A6D" w:rsidRPr="0064301B">
        <w:rPr>
          <w:rFonts w:asciiTheme="minorHAnsi" w:hAnsiTheme="minorHAnsi" w:cstheme="minorHAnsi"/>
          <w:color w:val="000000" w:themeColor="text1"/>
          <w:sz w:val="24"/>
          <w:szCs w:val="24"/>
        </w:rPr>
        <w:t>Organizatora</w:t>
      </w:r>
      <w:r w:rsidRPr="0064301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7D87EB3" w14:textId="77777777" w:rsidR="00F86336" w:rsidRDefault="00F86336" w:rsidP="004D38F8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465" w:hanging="18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4301B">
        <w:rPr>
          <w:rFonts w:asciiTheme="minorHAnsi" w:hAnsiTheme="minorHAnsi" w:cstheme="minorHAnsi"/>
          <w:color w:val="000000" w:themeColor="text1"/>
          <w:sz w:val="24"/>
          <w:szCs w:val="24"/>
        </w:rPr>
        <w:t>jej dostosowania w zakresie niezbędnym z punktu widzenia technicznego do zamieszczenia Pracy Konkursowej na ww. stronach internetowych i materiałach, z zastrzeżeniem, że nie zostanie zmieniony jej charakter.</w:t>
      </w:r>
    </w:p>
    <w:p w14:paraId="6781587D" w14:textId="77777777" w:rsidR="00591BA0" w:rsidRDefault="00591BA0" w:rsidP="00591BA0">
      <w:pPr>
        <w:pStyle w:val="Akapitzlist"/>
        <w:suppressAutoHyphens w:val="0"/>
        <w:spacing w:after="0" w:line="240" w:lineRule="auto"/>
        <w:ind w:left="465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2CADD7" w14:textId="77777777" w:rsidR="00591BA0" w:rsidRPr="0064301B" w:rsidRDefault="00591BA0" w:rsidP="00591BA0">
      <w:pPr>
        <w:pStyle w:val="Akapitzlist"/>
        <w:suppressAutoHyphens w:val="0"/>
        <w:spacing w:after="0" w:line="240" w:lineRule="auto"/>
        <w:ind w:left="465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1609AB" w14:textId="77777777" w:rsidR="00F86336" w:rsidRPr="0064301B" w:rsidRDefault="00F86336" w:rsidP="0064301B">
      <w:pPr>
        <w:rPr>
          <w:rFonts w:cstheme="minorHAnsi"/>
          <w:b/>
          <w:caps/>
        </w:rPr>
      </w:pPr>
      <w:r w:rsidRPr="0064301B">
        <w:rPr>
          <w:rFonts w:cstheme="minorHAnsi"/>
          <w:b/>
        </w:rPr>
        <w:t xml:space="preserve">III.  </w:t>
      </w:r>
      <w:r w:rsidRPr="0064301B">
        <w:rPr>
          <w:rFonts w:cstheme="minorHAnsi"/>
          <w:b/>
          <w:caps/>
        </w:rPr>
        <w:t>AKCEPTACJA REGULAMINU</w:t>
      </w:r>
    </w:p>
    <w:p w14:paraId="097DA291" w14:textId="77777777" w:rsidR="00F86336" w:rsidRPr="0064301B" w:rsidRDefault="00F86336" w:rsidP="0064301B">
      <w:pPr>
        <w:jc w:val="both"/>
        <w:rPr>
          <w:rFonts w:cstheme="minorHAnsi"/>
        </w:rPr>
      </w:pPr>
      <w:r w:rsidRPr="0064301B">
        <w:rPr>
          <w:rFonts w:cstheme="minorHAns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C5431" wp14:editId="3156AC5A">
                <wp:simplePos x="0" y="0"/>
                <wp:positionH relativeFrom="column">
                  <wp:posOffset>-311285</wp:posOffset>
                </wp:positionH>
                <wp:positionV relativeFrom="paragraph">
                  <wp:posOffset>5851</wp:posOffset>
                </wp:positionV>
                <wp:extent cx="144780" cy="152400"/>
                <wp:effectExtent l="0" t="0" r="26670" b="19050"/>
                <wp:wrapNone/>
                <wp:docPr id="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619810" id="Prostokąt 2" o:spid="_x0000_s1026" style="position:absolute;margin-left:-24.5pt;margin-top:.45pt;width:11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" filled="f" strokecolor="black [3213]"/>
            </w:pict>
          </mc:Fallback>
        </mc:AlternateContent>
      </w:r>
      <w:r w:rsidRPr="0064301B">
        <w:rPr>
          <w:rFonts w:cstheme="minorHAnsi"/>
        </w:rPr>
        <w:t>Oświadczam, że zapoznałem się z Regulaminem Konkursu i akceptuję jego postanowienia.</w:t>
      </w:r>
    </w:p>
    <w:p w14:paraId="33D2460E" w14:textId="77777777" w:rsidR="00F86336" w:rsidRPr="0064301B" w:rsidRDefault="00F86336" w:rsidP="0064301B">
      <w:pPr>
        <w:jc w:val="both"/>
        <w:rPr>
          <w:rFonts w:cstheme="minorHAnsi"/>
        </w:rPr>
      </w:pPr>
    </w:p>
    <w:p w14:paraId="24D65577" w14:textId="77777777" w:rsidR="00F73257" w:rsidRPr="0064301B" w:rsidRDefault="00F73257" w:rsidP="0064301B">
      <w:pPr>
        <w:jc w:val="both"/>
        <w:rPr>
          <w:rFonts w:cstheme="minorHAnsi"/>
        </w:rPr>
      </w:pPr>
    </w:p>
    <w:p w14:paraId="4D99698E" w14:textId="77777777" w:rsidR="00F86336" w:rsidRPr="0064301B" w:rsidRDefault="00F86336" w:rsidP="0064301B">
      <w:pPr>
        <w:jc w:val="right"/>
        <w:rPr>
          <w:rFonts w:cstheme="minorHAnsi"/>
          <w:b/>
        </w:rPr>
      </w:pPr>
      <w:r w:rsidRPr="0064301B">
        <w:rPr>
          <w:rFonts w:cstheme="minorHAnsi"/>
          <w:b/>
        </w:rPr>
        <w:t>___________________________________</w:t>
      </w:r>
    </w:p>
    <w:p w14:paraId="117356B0" w14:textId="77777777" w:rsidR="00F86336" w:rsidRPr="0064301B" w:rsidRDefault="00F86336" w:rsidP="0064301B">
      <w:pPr>
        <w:jc w:val="right"/>
        <w:rPr>
          <w:rFonts w:cstheme="minorHAnsi"/>
          <w:i/>
        </w:rPr>
      </w:pPr>
      <w:r w:rsidRPr="0064301B">
        <w:rPr>
          <w:rFonts w:cstheme="minorHAnsi"/>
          <w:i/>
        </w:rPr>
        <w:t>(podpis Autora)</w:t>
      </w:r>
    </w:p>
    <w:p w14:paraId="10D15936" w14:textId="77777777" w:rsidR="00F73257" w:rsidRPr="0064301B" w:rsidRDefault="00F73257" w:rsidP="0064301B">
      <w:pPr>
        <w:jc w:val="right"/>
        <w:rPr>
          <w:rFonts w:cstheme="minorHAnsi"/>
          <w:i/>
        </w:rPr>
      </w:pPr>
    </w:p>
    <w:p w14:paraId="4A5813BB" w14:textId="77777777" w:rsidR="00F73257" w:rsidRPr="0064301B" w:rsidRDefault="00F73257" w:rsidP="0064301B">
      <w:pPr>
        <w:jc w:val="right"/>
        <w:rPr>
          <w:rFonts w:cstheme="minorHAnsi"/>
          <w:i/>
        </w:rPr>
      </w:pPr>
    </w:p>
    <w:p w14:paraId="2FF9BFBB" w14:textId="77777777" w:rsidR="00F73257" w:rsidRPr="0064301B" w:rsidRDefault="00F73257" w:rsidP="0064301B">
      <w:pPr>
        <w:jc w:val="right"/>
        <w:rPr>
          <w:rFonts w:cstheme="minorHAnsi"/>
          <w:i/>
        </w:rPr>
      </w:pPr>
    </w:p>
    <w:p w14:paraId="1B3D37C3" w14:textId="77777777" w:rsidR="00F73257" w:rsidRPr="0064301B" w:rsidRDefault="00F73257" w:rsidP="0064301B">
      <w:pPr>
        <w:jc w:val="right"/>
        <w:rPr>
          <w:rFonts w:cstheme="minorHAnsi"/>
          <w:i/>
        </w:rPr>
      </w:pPr>
    </w:p>
    <w:p w14:paraId="1690EA9E" w14:textId="77777777" w:rsidR="00F86336" w:rsidRPr="0064301B" w:rsidRDefault="00F86336" w:rsidP="0064301B">
      <w:pPr>
        <w:jc w:val="right"/>
        <w:rPr>
          <w:rFonts w:cstheme="minorHAnsi"/>
          <w:b/>
        </w:rPr>
      </w:pPr>
      <w:r w:rsidRPr="0064301B">
        <w:rPr>
          <w:rFonts w:cstheme="minorHAnsi"/>
          <w:b/>
        </w:rPr>
        <w:t>___________________________________</w:t>
      </w:r>
    </w:p>
    <w:p w14:paraId="50855A68" w14:textId="77777777" w:rsidR="00F86336" w:rsidRPr="0064301B" w:rsidRDefault="00F86336" w:rsidP="0064301B">
      <w:pPr>
        <w:jc w:val="right"/>
        <w:rPr>
          <w:rFonts w:cstheme="minorHAnsi"/>
          <w:i/>
        </w:rPr>
      </w:pPr>
      <w:r w:rsidRPr="0064301B">
        <w:rPr>
          <w:rFonts w:cstheme="minorHAnsi"/>
          <w:i/>
        </w:rPr>
        <w:t>(podpis przedstawiciela ustawowego Autora)</w:t>
      </w:r>
    </w:p>
    <w:p w14:paraId="26EA2BAA" w14:textId="6BC352EC" w:rsidR="00B90A38" w:rsidRDefault="00B90A38" w:rsidP="0064301B">
      <w:pPr>
        <w:rPr>
          <w:rFonts w:cstheme="minorHAnsi"/>
        </w:rPr>
      </w:pPr>
    </w:p>
    <w:p w14:paraId="3F510F10" w14:textId="23BB9EDF" w:rsidR="00EC31F6" w:rsidRDefault="00EC31F6" w:rsidP="0064301B">
      <w:pPr>
        <w:rPr>
          <w:rFonts w:cstheme="minorHAnsi"/>
        </w:rPr>
      </w:pPr>
    </w:p>
    <w:p w14:paraId="6FCAA47B" w14:textId="4C14E9DC" w:rsidR="00EC31F6" w:rsidRDefault="00EC31F6" w:rsidP="0064301B">
      <w:pPr>
        <w:rPr>
          <w:rFonts w:cstheme="minorHAnsi"/>
        </w:rPr>
      </w:pPr>
    </w:p>
    <w:p w14:paraId="595C7B68" w14:textId="4BF7207E" w:rsidR="00EC31F6" w:rsidRDefault="00EC31F6" w:rsidP="0064301B">
      <w:pPr>
        <w:rPr>
          <w:rFonts w:cstheme="minorHAnsi"/>
        </w:rPr>
      </w:pPr>
    </w:p>
    <w:p w14:paraId="62A66833" w14:textId="431FAEAD" w:rsidR="00EC31F6" w:rsidRDefault="00EC31F6" w:rsidP="0064301B">
      <w:pPr>
        <w:rPr>
          <w:rFonts w:cstheme="minorHAnsi"/>
        </w:rPr>
      </w:pPr>
      <w:bookmarkStart w:id="0" w:name="_GoBack"/>
      <w:bookmarkEnd w:id="0"/>
    </w:p>
    <w:sectPr w:rsidR="00EC31F6" w:rsidSect="00434D7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8" w:right="1417" w:bottom="198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08BE" w16cid:durableId="1F70B03B"/>
  <w16cid:commentId w16cid:paraId="48A0503F" w16cid:durableId="1F70B0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02ADF" w14:textId="77777777" w:rsidR="003A59FB" w:rsidRDefault="003A59FB" w:rsidP="00FF3732">
      <w:r>
        <w:separator/>
      </w:r>
    </w:p>
  </w:endnote>
  <w:endnote w:type="continuationSeparator" w:id="0">
    <w:p w14:paraId="18265BCC" w14:textId="77777777" w:rsidR="003A59FB" w:rsidRDefault="003A59FB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E331" w14:textId="77777777" w:rsidR="008C7654" w:rsidRDefault="00D45A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DBDEDA" wp14:editId="740122A4">
          <wp:simplePos x="0" y="0"/>
          <wp:positionH relativeFrom="column">
            <wp:posOffset>-798195</wp:posOffset>
          </wp:positionH>
          <wp:positionV relativeFrom="paragraph">
            <wp:posOffset>-624840</wp:posOffset>
          </wp:positionV>
          <wp:extent cx="7195185" cy="1062355"/>
          <wp:effectExtent l="0" t="0" r="5715" b="4445"/>
          <wp:wrapNone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185" cy="106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BA4F" w14:textId="77777777" w:rsidR="003A59FB" w:rsidRDefault="003A59FB" w:rsidP="00FF3732">
      <w:r>
        <w:separator/>
      </w:r>
    </w:p>
  </w:footnote>
  <w:footnote w:type="continuationSeparator" w:id="0">
    <w:p w14:paraId="617F96C6" w14:textId="77777777" w:rsidR="003A59FB" w:rsidRDefault="003A59FB" w:rsidP="00FF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F77A" w14:textId="77777777" w:rsidR="00FF3732" w:rsidRDefault="003A59FB">
    <w:pPr>
      <w:pStyle w:val="Nagwek"/>
    </w:pPr>
    <w:r>
      <w:rPr>
        <w:noProof/>
        <w:lang w:eastAsia="pl-PL"/>
      </w:rPr>
      <w:pict w14:anchorId="3EC77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6.1pt;height:842.35pt;z-index:-251657216;mso-position-horizontal:center;mso-position-horizontal-relative:margin;mso-position-vertical:center;mso-position-vertical-relative:margin" o:allowincell="f">
          <v:imagedata r:id="rId1" o:title="DOC_ios_tlo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B6C5" w14:textId="77777777" w:rsidR="00FF3732" w:rsidRDefault="00D45A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624FA07" wp14:editId="53989012">
          <wp:simplePos x="0" y="0"/>
          <wp:positionH relativeFrom="column">
            <wp:posOffset>-594995</wp:posOffset>
          </wp:positionH>
          <wp:positionV relativeFrom="paragraph">
            <wp:posOffset>-199390</wp:posOffset>
          </wp:positionV>
          <wp:extent cx="1755140" cy="521335"/>
          <wp:effectExtent l="0" t="0" r="0" b="0"/>
          <wp:wrapNone/>
          <wp:docPr id="2" name="Obraz 2" descr="ios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os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959A" w14:textId="77777777" w:rsidR="00FF3732" w:rsidRDefault="003A59FB">
    <w:pPr>
      <w:pStyle w:val="Nagwek"/>
    </w:pPr>
    <w:r>
      <w:rPr>
        <w:noProof/>
        <w:lang w:eastAsia="pl-PL"/>
      </w:rPr>
      <w:pict w14:anchorId="6A9AD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6.1pt;height:842.35pt;z-index:-251656192;mso-position-horizontal:center;mso-position-horizontal-relative:margin;mso-position-vertical:center;mso-position-vertical-relative:margin" o:allowincell="f">
          <v:imagedata r:id="rId1" o:title="DOC_ios_tlo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EA"/>
    <w:multiLevelType w:val="hybridMultilevel"/>
    <w:tmpl w:val="5364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36A72"/>
    <w:multiLevelType w:val="hybridMultilevel"/>
    <w:tmpl w:val="D7624436"/>
    <w:lvl w:ilvl="0" w:tplc="2A5C6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572E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AB8"/>
    <w:multiLevelType w:val="multilevel"/>
    <w:tmpl w:val="6330C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52216"/>
    <w:multiLevelType w:val="hybridMultilevel"/>
    <w:tmpl w:val="B38EF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321" w:hanging="360"/>
      </w:pPr>
      <w:rPr>
        <w:rFonts w:hint="default"/>
        <w:b w:val="0"/>
        <w:sz w:val="22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760F6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C1E"/>
    <w:multiLevelType w:val="hybridMultilevel"/>
    <w:tmpl w:val="D11E06B4"/>
    <w:lvl w:ilvl="0" w:tplc="2F58A31C">
      <w:start w:val="1"/>
      <w:numFmt w:val="lowerRoman"/>
      <w:lvlText w:val="%1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8A1"/>
    <w:multiLevelType w:val="hybridMultilevel"/>
    <w:tmpl w:val="CCA0BB3E"/>
    <w:lvl w:ilvl="0" w:tplc="E1204B9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4"/>
      </w:rPr>
    </w:lvl>
    <w:lvl w:ilvl="1" w:tplc="2572E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87249"/>
    <w:multiLevelType w:val="hybridMultilevel"/>
    <w:tmpl w:val="4B4C07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82E1D"/>
    <w:multiLevelType w:val="hybridMultilevel"/>
    <w:tmpl w:val="AD10F042"/>
    <w:lvl w:ilvl="0" w:tplc="F31AB020">
      <w:start w:val="10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E3BA0"/>
    <w:multiLevelType w:val="hybridMultilevel"/>
    <w:tmpl w:val="3CD0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B5135"/>
    <w:multiLevelType w:val="hybridMultilevel"/>
    <w:tmpl w:val="3BACA8D6"/>
    <w:lvl w:ilvl="0" w:tplc="B3460CD6">
      <w:start w:val="1"/>
      <w:numFmt w:val="decimal"/>
      <w:lvlText w:val="%1)"/>
      <w:lvlJc w:val="left"/>
      <w:pPr>
        <w:ind w:left="53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7292"/>
    <w:multiLevelType w:val="hybridMultilevel"/>
    <w:tmpl w:val="2EE09B6C"/>
    <w:lvl w:ilvl="0" w:tplc="78EA10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A1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630E6"/>
    <w:multiLevelType w:val="hybridMultilevel"/>
    <w:tmpl w:val="48AC59AE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1">
      <w:start w:val="1"/>
      <w:numFmt w:val="decimal"/>
      <w:lvlText w:val="%2)"/>
      <w:lvlJc w:val="left"/>
      <w:pPr>
        <w:ind w:left="1458" w:hanging="360"/>
      </w:pPr>
    </w:lvl>
    <w:lvl w:ilvl="2" w:tplc="CF4294A4">
      <w:start w:val="1"/>
      <w:numFmt w:val="lowerLetter"/>
      <w:lvlText w:val="%3)"/>
      <w:lvlJc w:val="left"/>
      <w:pPr>
        <w:ind w:left="23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 w15:restartNumberingAfterBreak="0">
    <w:nsid w:val="31420116"/>
    <w:multiLevelType w:val="hybridMultilevel"/>
    <w:tmpl w:val="C604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5321" w:hanging="360"/>
      </w:pPr>
      <w:rPr>
        <w:rFonts w:hint="default"/>
        <w:b w:val="0"/>
        <w:sz w:val="22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760F6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90EB1"/>
    <w:multiLevelType w:val="hybridMultilevel"/>
    <w:tmpl w:val="BAC838EE"/>
    <w:lvl w:ilvl="0" w:tplc="9E280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777F"/>
    <w:multiLevelType w:val="hybridMultilevel"/>
    <w:tmpl w:val="F0C8E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2A4E3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4110B"/>
    <w:multiLevelType w:val="hybridMultilevel"/>
    <w:tmpl w:val="7D64D99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D787848"/>
    <w:multiLevelType w:val="hybridMultilevel"/>
    <w:tmpl w:val="788E4AF0"/>
    <w:lvl w:ilvl="0" w:tplc="78EA102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0054E1A"/>
    <w:multiLevelType w:val="hybridMultilevel"/>
    <w:tmpl w:val="6202723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B">
      <w:start w:val="1"/>
      <w:numFmt w:val="lowerRoman"/>
      <w:lvlText w:val="%2."/>
      <w:lvlJc w:val="right"/>
      <w:pPr>
        <w:ind w:left="1458" w:hanging="360"/>
      </w:pPr>
    </w:lvl>
    <w:lvl w:ilvl="2" w:tplc="04150011">
      <w:start w:val="1"/>
      <w:numFmt w:val="decimal"/>
      <w:lvlText w:val="%3)"/>
      <w:lvlJc w:val="left"/>
      <w:pPr>
        <w:ind w:left="23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40C046F9"/>
    <w:multiLevelType w:val="multilevel"/>
    <w:tmpl w:val="01E8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18F5A5C"/>
    <w:multiLevelType w:val="hybridMultilevel"/>
    <w:tmpl w:val="89ACEF1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3BF383B"/>
    <w:multiLevelType w:val="hybridMultilevel"/>
    <w:tmpl w:val="A2AC4B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5494DBA"/>
    <w:multiLevelType w:val="hybridMultilevel"/>
    <w:tmpl w:val="ABE6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A8CB0E">
      <w:start w:val="1"/>
      <w:numFmt w:val="decimal"/>
      <w:lvlText w:val="%2)"/>
      <w:lvlJc w:val="left"/>
      <w:pPr>
        <w:ind w:left="5321" w:hanging="360"/>
      </w:pPr>
      <w:rPr>
        <w:rFonts w:hint="default"/>
        <w:b w:val="0"/>
        <w:sz w:val="24"/>
        <w:szCs w:val="24"/>
      </w:rPr>
    </w:lvl>
    <w:lvl w:ilvl="2" w:tplc="2F58A31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2760F6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736"/>
    <w:multiLevelType w:val="multilevel"/>
    <w:tmpl w:val="635C1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9E047F2"/>
    <w:multiLevelType w:val="hybridMultilevel"/>
    <w:tmpl w:val="7A767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427F2"/>
    <w:multiLevelType w:val="multilevel"/>
    <w:tmpl w:val="73C4C3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476"/>
    <w:multiLevelType w:val="hybridMultilevel"/>
    <w:tmpl w:val="F43A13BC"/>
    <w:lvl w:ilvl="0" w:tplc="78EA102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FF50AC3"/>
    <w:multiLevelType w:val="hybridMultilevel"/>
    <w:tmpl w:val="96246AA4"/>
    <w:lvl w:ilvl="0" w:tplc="7D988F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F3FA775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56FB6"/>
    <w:multiLevelType w:val="hybridMultilevel"/>
    <w:tmpl w:val="D24C6188"/>
    <w:lvl w:ilvl="0" w:tplc="A254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21A2B"/>
    <w:multiLevelType w:val="multilevel"/>
    <w:tmpl w:val="942A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800CB3"/>
    <w:multiLevelType w:val="multilevel"/>
    <w:tmpl w:val="F9FE2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9081CEF"/>
    <w:multiLevelType w:val="hybridMultilevel"/>
    <w:tmpl w:val="D51E61B6"/>
    <w:lvl w:ilvl="0" w:tplc="9B84C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4E2E"/>
    <w:multiLevelType w:val="hybridMultilevel"/>
    <w:tmpl w:val="DC184020"/>
    <w:lvl w:ilvl="0" w:tplc="78EA10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A21B2"/>
    <w:multiLevelType w:val="hybridMultilevel"/>
    <w:tmpl w:val="09B83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912DB"/>
    <w:multiLevelType w:val="hybridMultilevel"/>
    <w:tmpl w:val="4C3AB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96617"/>
    <w:multiLevelType w:val="hybridMultilevel"/>
    <w:tmpl w:val="173A68C4"/>
    <w:lvl w:ilvl="0" w:tplc="B69AE97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2572E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33089"/>
    <w:multiLevelType w:val="multilevel"/>
    <w:tmpl w:val="6666F2D8"/>
    <w:lvl w:ilvl="0">
      <w:start w:val="1"/>
      <w:numFmt w:val="decimal"/>
      <w:lvlText w:val="%1)"/>
      <w:lvlJc w:val="left"/>
      <w:pPr>
        <w:ind w:left="1428" w:hanging="720"/>
      </w:pPr>
      <w:rPr>
        <w:rFonts w:asciiTheme="minorHAnsi" w:hAnsiTheme="minorHAnsi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69476D"/>
    <w:multiLevelType w:val="hybridMultilevel"/>
    <w:tmpl w:val="10E6A108"/>
    <w:lvl w:ilvl="0" w:tplc="A254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5321" w:hanging="360"/>
      </w:pPr>
      <w:rPr>
        <w:rFonts w:hint="default"/>
        <w:b w:val="0"/>
        <w:sz w:val="22"/>
        <w:szCs w:val="24"/>
      </w:rPr>
    </w:lvl>
    <w:lvl w:ilvl="2" w:tplc="2F58A31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2760F6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7D8D"/>
    <w:multiLevelType w:val="hybridMultilevel"/>
    <w:tmpl w:val="4ED4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321" w:hanging="360"/>
      </w:pPr>
      <w:rPr>
        <w:rFonts w:hint="default"/>
        <w:b w:val="0"/>
        <w:sz w:val="22"/>
        <w:szCs w:val="24"/>
      </w:rPr>
    </w:lvl>
    <w:lvl w:ilvl="2" w:tplc="2F58A31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9E63DF0">
      <w:numFmt w:val="bullet"/>
      <w:lvlText w:val="•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B7536"/>
    <w:multiLevelType w:val="hybridMultilevel"/>
    <w:tmpl w:val="EBDE6872"/>
    <w:lvl w:ilvl="0" w:tplc="78EA102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FA64AA5"/>
    <w:multiLevelType w:val="hybridMultilevel"/>
    <w:tmpl w:val="D4C0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22"/>
  </w:num>
  <w:num w:numId="5">
    <w:abstractNumId w:val="28"/>
  </w:num>
  <w:num w:numId="6">
    <w:abstractNumId w:val="30"/>
  </w:num>
  <w:num w:numId="7">
    <w:abstractNumId w:val="1"/>
  </w:num>
  <w:num w:numId="8">
    <w:abstractNumId w:val="8"/>
  </w:num>
  <w:num w:numId="9">
    <w:abstractNumId w:val="24"/>
  </w:num>
  <w:num w:numId="10">
    <w:abstractNumId w:val="35"/>
  </w:num>
  <w:num w:numId="11">
    <w:abstractNumId w:val="5"/>
  </w:num>
  <w:num w:numId="12">
    <w:abstractNumId w:val="26"/>
  </w:num>
  <w:num w:numId="13">
    <w:abstractNumId w:val="32"/>
  </w:num>
  <w:num w:numId="14">
    <w:abstractNumId w:val="13"/>
  </w:num>
  <w:num w:numId="15">
    <w:abstractNumId w:val="23"/>
  </w:num>
  <w:num w:numId="16">
    <w:abstractNumId w:val="17"/>
  </w:num>
  <w:num w:numId="17">
    <w:abstractNumId w:val="4"/>
  </w:num>
  <w:num w:numId="18">
    <w:abstractNumId w:val="33"/>
  </w:num>
  <w:num w:numId="19">
    <w:abstractNumId w:val="6"/>
  </w:num>
  <w:num w:numId="20">
    <w:abstractNumId w:val="21"/>
  </w:num>
  <w:num w:numId="21">
    <w:abstractNumId w:val="12"/>
  </w:num>
  <w:num w:numId="22">
    <w:abstractNumId w:val="31"/>
  </w:num>
  <w:num w:numId="23">
    <w:abstractNumId w:val="10"/>
  </w:num>
  <w:num w:numId="24">
    <w:abstractNumId w:val="9"/>
  </w:num>
  <w:num w:numId="25">
    <w:abstractNumId w:val="3"/>
  </w:num>
  <w:num w:numId="26">
    <w:abstractNumId w:val="0"/>
  </w:num>
  <w:num w:numId="27">
    <w:abstractNumId w:val="14"/>
  </w:num>
  <w:num w:numId="28">
    <w:abstractNumId w:val="34"/>
  </w:num>
  <w:num w:numId="29">
    <w:abstractNumId w:val="2"/>
  </w:num>
  <w:num w:numId="30">
    <w:abstractNumId w:val="37"/>
  </w:num>
  <w:num w:numId="31">
    <w:abstractNumId w:val="20"/>
  </w:num>
  <w:num w:numId="32">
    <w:abstractNumId w:val="25"/>
  </w:num>
  <w:num w:numId="33">
    <w:abstractNumId w:val="7"/>
  </w:num>
  <w:num w:numId="34">
    <w:abstractNumId w:val="11"/>
  </w:num>
  <w:num w:numId="35">
    <w:abstractNumId w:val="19"/>
  </w:num>
  <w:num w:numId="36">
    <w:abstractNumId w:val="15"/>
  </w:num>
  <w:num w:numId="37">
    <w:abstractNumId w:val="38"/>
  </w:num>
  <w:num w:numId="38">
    <w:abstractNumId w:val="16"/>
  </w:num>
  <w:num w:numId="39">
    <w:abstractNumId w:val="27"/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32"/>
    <w:rsid w:val="0000066F"/>
    <w:rsid w:val="00015B4E"/>
    <w:rsid w:val="00043A56"/>
    <w:rsid w:val="00050CB9"/>
    <w:rsid w:val="00050E22"/>
    <w:rsid w:val="0005110C"/>
    <w:rsid w:val="0005257F"/>
    <w:rsid w:val="00066B84"/>
    <w:rsid w:val="00066E36"/>
    <w:rsid w:val="000A3E34"/>
    <w:rsid w:val="000C7BAF"/>
    <w:rsid w:val="000E28C1"/>
    <w:rsid w:val="000E29B1"/>
    <w:rsid w:val="000E63A6"/>
    <w:rsid w:val="000F4541"/>
    <w:rsid w:val="00110228"/>
    <w:rsid w:val="001136A6"/>
    <w:rsid w:val="00120964"/>
    <w:rsid w:val="0012295B"/>
    <w:rsid w:val="00130878"/>
    <w:rsid w:val="00143664"/>
    <w:rsid w:val="00150085"/>
    <w:rsid w:val="00151158"/>
    <w:rsid w:val="00151E16"/>
    <w:rsid w:val="00154145"/>
    <w:rsid w:val="00164A2B"/>
    <w:rsid w:val="00187582"/>
    <w:rsid w:val="00191524"/>
    <w:rsid w:val="00192747"/>
    <w:rsid w:val="001A3A1D"/>
    <w:rsid w:val="001B43F5"/>
    <w:rsid w:val="001C0600"/>
    <w:rsid w:val="001C25D1"/>
    <w:rsid w:val="001C3450"/>
    <w:rsid w:val="001C5069"/>
    <w:rsid w:val="001E390A"/>
    <w:rsid w:val="001F1BA9"/>
    <w:rsid w:val="001F29F0"/>
    <w:rsid w:val="001F695D"/>
    <w:rsid w:val="002033B4"/>
    <w:rsid w:val="0020451B"/>
    <w:rsid w:val="00205E3E"/>
    <w:rsid w:val="00234005"/>
    <w:rsid w:val="00244425"/>
    <w:rsid w:val="00264770"/>
    <w:rsid w:val="00294346"/>
    <w:rsid w:val="002A2E6C"/>
    <w:rsid w:val="002B1106"/>
    <w:rsid w:val="002C35B9"/>
    <w:rsid w:val="002C377E"/>
    <w:rsid w:val="002C7998"/>
    <w:rsid w:val="002D5B22"/>
    <w:rsid w:val="002F1D5C"/>
    <w:rsid w:val="002F4B2B"/>
    <w:rsid w:val="002F613E"/>
    <w:rsid w:val="00315E01"/>
    <w:rsid w:val="00322E12"/>
    <w:rsid w:val="00324AD2"/>
    <w:rsid w:val="003326FA"/>
    <w:rsid w:val="003532CB"/>
    <w:rsid w:val="003613D8"/>
    <w:rsid w:val="00362E0C"/>
    <w:rsid w:val="0037001E"/>
    <w:rsid w:val="00370153"/>
    <w:rsid w:val="00383992"/>
    <w:rsid w:val="00384348"/>
    <w:rsid w:val="00384CA7"/>
    <w:rsid w:val="003975FF"/>
    <w:rsid w:val="003A3897"/>
    <w:rsid w:val="003A59FB"/>
    <w:rsid w:val="003B784E"/>
    <w:rsid w:val="003C7199"/>
    <w:rsid w:val="003D0060"/>
    <w:rsid w:val="003E07DA"/>
    <w:rsid w:val="003E3B4A"/>
    <w:rsid w:val="003F6081"/>
    <w:rsid w:val="00405ECA"/>
    <w:rsid w:val="00407D9C"/>
    <w:rsid w:val="00415540"/>
    <w:rsid w:val="00420C48"/>
    <w:rsid w:val="0043006D"/>
    <w:rsid w:val="0043015D"/>
    <w:rsid w:val="00434D7F"/>
    <w:rsid w:val="00436F0C"/>
    <w:rsid w:val="00444B70"/>
    <w:rsid w:val="00467507"/>
    <w:rsid w:val="0047001B"/>
    <w:rsid w:val="004812AE"/>
    <w:rsid w:val="00483EC4"/>
    <w:rsid w:val="004876AB"/>
    <w:rsid w:val="004B59CD"/>
    <w:rsid w:val="004C5E97"/>
    <w:rsid w:val="004D38F8"/>
    <w:rsid w:val="004E526E"/>
    <w:rsid w:val="00526DB5"/>
    <w:rsid w:val="00530FC2"/>
    <w:rsid w:val="00554AD8"/>
    <w:rsid w:val="00556AFE"/>
    <w:rsid w:val="00565023"/>
    <w:rsid w:val="005732F8"/>
    <w:rsid w:val="00585833"/>
    <w:rsid w:val="00586B56"/>
    <w:rsid w:val="00591BA0"/>
    <w:rsid w:val="005946A1"/>
    <w:rsid w:val="005B6D38"/>
    <w:rsid w:val="005E49DF"/>
    <w:rsid w:val="005E79DD"/>
    <w:rsid w:val="005F3B19"/>
    <w:rsid w:val="005F40F7"/>
    <w:rsid w:val="005F7721"/>
    <w:rsid w:val="00605BED"/>
    <w:rsid w:val="00607E5C"/>
    <w:rsid w:val="006179A4"/>
    <w:rsid w:val="00621266"/>
    <w:rsid w:val="0062746E"/>
    <w:rsid w:val="00634102"/>
    <w:rsid w:val="00637498"/>
    <w:rsid w:val="00642584"/>
    <w:rsid w:val="0064301B"/>
    <w:rsid w:val="006528E0"/>
    <w:rsid w:val="0065409F"/>
    <w:rsid w:val="00655F90"/>
    <w:rsid w:val="00657677"/>
    <w:rsid w:val="00661925"/>
    <w:rsid w:val="006829E5"/>
    <w:rsid w:val="0068583A"/>
    <w:rsid w:val="0069450C"/>
    <w:rsid w:val="006A2673"/>
    <w:rsid w:val="006B0842"/>
    <w:rsid w:val="006B1980"/>
    <w:rsid w:val="006B2A26"/>
    <w:rsid w:val="006B452C"/>
    <w:rsid w:val="006B5A94"/>
    <w:rsid w:val="006D37B6"/>
    <w:rsid w:val="007006E7"/>
    <w:rsid w:val="0070082B"/>
    <w:rsid w:val="007069E5"/>
    <w:rsid w:val="007156F5"/>
    <w:rsid w:val="007301E2"/>
    <w:rsid w:val="0073322E"/>
    <w:rsid w:val="00735532"/>
    <w:rsid w:val="0073659A"/>
    <w:rsid w:val="0074548C"/>
    <w:rsid w:val="00757957"/>
    <w:rsid w:val="007622B3"/>
    <w:rsid w:val="00770A33"/>
    <w:rsid w:val="00770D0D"/>
    <w:rsid w:val="00777168"/>
    <w:rsid w:val="007804FF"/>
    <w:rsid w:val="007810C9"/>
    <w:rsid w:val="00784C5D"/>
    <w:rsid w:val="007901C3"/>
    <w:rsid w:val="007B028F"/>
    <w:rsid w:val="007C1D03"/>
    <w:rsid w:val="007C659F"/>
    <w:rsid w:val="007C776B"/>
    <w:rsid w:val="007E3568"/>
    <w:rsid w:val="007F7E97"/>
    <w:rsid w:val="00800E97"/>
    <w:rsid w:val="008066B8"/>
    <w:rsid w:val="00807ED4"/>
    <w:rsid w:val="008104E0"/>
    <w:rsid w:val="0081416D"/>
    <w:rsid w:val="00854C99"/>
    <w:rsid w:val="00866DDD"/>
    <w:rsid w:val="008909E5"/>
    <w:rsid w:val="008C7654"/>
    <w:rsid w:val="008C78FB"/>
    <w:rsid w:val="008D50B8"/>
    <w:rsid w:val="008D58E8"/>
    <w:rsid w:val="008E22AC"/>
    <w:rsid w:val="008F2A17"/>
    <w:rsid w:val="009044B4"/>
    <w:rsid w:val="00926E55"/>
    <w:rsid w:val="00937E03"/>
    <w:rsid w:val="009464D5"/>
    <w:rsid w:val="00957A28"/>
    <w:rsid w:val="00962131"/>
    <w:rsid w:val="009655B2"/>
    <w:rsid w:val="00987724"/>
    <w:rsid w:val="0099080F"/>
    <w:rsid w:val="00993AD4"/>
    <w:rsid w:val="009B0019"/>
    <w:rsid w:val="009D1300"/>
    <w:rsid w:val="009F6F7A"/>
    <w:rsid w:val="009F7DCF"/>
    <w:rsid w:val="00A154D1"/>
    <w:rsid w:val="00A24031"/>
    <w:rsid w:val="00A2507D"/>
    <w:rsid w:val="00A438AE"/>
    <w:rsid w:val="00A740F6"/>
    <w:rsid w:val="00A76267"/>
    <w:rsid w:val="00A86B99"/>
    <w:rsid w:val="00AA6EB9"/>
    <w:rsid w:val="00AA744D"/>
    <w:rsid w:val="00AE387A"/>
    <w:rsid w:val="00AE576B"/>
    <w:rsid w:val="00AE7933"/>
    <w:rsid w:val="00B01C77"/>
    <w:rsid w:val="00B14DC0"/>
    <w:rsid w:val="00B27749"/>
    <w:rsid w:val="00B412FF"/>
    <w:rsid w:val="00B425B0"/>
    <w:rsid w:val="00B60B57"/>
    <w:rsid w:val="00B72199"/>
    <w:rsid w:val="00B75E42"/>
    <w:rsid w:val="00B770E5"/>
    <w:rsid w:val="00B87486"/>
    <w:rsid w:val="00B90A38"/>
    <w:rsid w:val="00B97555"/>
    <w:rsid w:val="00B97EC5"/>
    <w:rsid w:val="00BA143B"/>
    <w:rsid w:val="00BA191B"/>
    <w:rsid w:val="00BB778F"/>
    <w:rsid w:val="00BC1243"/>
    <w:rsid w:val="00BC18F5"/>
    <w:rsid w:val="00BC42B4"/>
    <w:rsid w:val="00BE2986"/>
    <w:rsid w:val="00BE7630"/>
    <w:rsid w:val="00BF1D98"/>
    <w:rsid w:val="00BF6811"/>
    <w:rsid w:val="00C03AF0"/>
    <w:rsid w:val="00C14F54"/>
    <w:rsid w:val="00C164A5"/>
    <w:rsid w:val="00C23783"/>
    <w:rsid w:val="00C24931"/>
    <w:rsid w:val="00C30F85"/>
    <w:rsid w:val="00C35E72"/>
    <w:rsid w:val="00C361AB"/>
    <w:rsid w:val="00C468BF"/>
    <w:rsid w:val="00C578F9"/>
    <w:rsid w:val="00C61216"/>
    <w:rsid w:val="00C63ABC"/>
    <w:rsid w:val="00C73640"/>
    <w:rsid w:val="00C747C9"/>
    <w:rsid w:val="00C8264D"/>
    <w:rsid w:val="00CA182E"/>
    <w:rsid w:val="00CA2938"/>
    <w:rsid w:val="00CB6D56"/>
    <w:rsid w:val="00CC4282"/>
    <w:rsid w:val="00CC636D"/>
    <w:rsid w:val="00CE105B"/>
    <w:rsid w:val="00CE49F0"/>
    <w:rsid w:val="00CF212D"/>
    <w:rsid w:val="00CF4139"/>
    <w:rsid w:val="00CF63D5"/>
    <w:rsid w:val="00D0141E"/>
    <w:rsid w:val="00D01D5C"/>
    <w:rsid w:val="00D147A0"/>
    <w:rsid w:val="00D1689F"/>
    <w:rsid w:val="00D17252"/>
    <w:rsid w:val="00D27F16"/>
    <w:rsid w:val="00D31797"/>
    <w:rsid w:val="00D40442"/>
    <w:rsid w:val="00D4084B"/>
    <w:rsid w:val="00D41379"/>
    <w:rsid w:val="00D43E50"/>
    <w:rsid w:val="00D44C10"/>
    <w:rsid w:val="00D45AC0"/>
    <w:rsid w:val="00D470AF"/>
    <w:rsid w:val="00D504C3"/>
    <w:rsid w:val="00D50632"/>
    <w:rsid w:val="00D5479B"/>
    <w:rsid w:val="00D5525F"/>
    <w:rsid w:val="00D555CD"/>
    <w:rsid w:val="00D63851"/>
    <w:rsid w:val="00D64C7C"/>
    <w:rsid w:val="00D67B17"/>
    <w:rsid w:val="00D728FE"/>
    <w:rsid w:val="00D758ED"/>
    <w:rsid w:val="00D86706"/>
    <w:rsid w:val="00D94064"/>
    <w:rsid w:val="00D96081"/>
    <w:rsid w:val="00DB4B61"/>
    <w:rsid w:val="00DD27BE"/>
    <w:rsid w:val="00DD755E"/>
    <w:rsid w:val="00DE376E"/>
    <w:rsid w:val="00DE5FB3"/>
    <w:rsid w:val="00DE78C0"/>
    <w:rsid w:val="00DF452A"/>
    <w:rsid w:val="00E01FA3"/>
    <w:rsid w:val="00E04C1E"/>
    <w:rsid w:val="00E13A6D"/>
    <w:rsid w:val="00E14A48"/>
    <w:rsid w:val="00E4148E"/>
    <w:rsid w:val="00E43A63"/>
    <w:rsid w:val="00E44DE1"/>
    <w:rsid w:val="00E4507E"/>
    <w:rsid w:val="00E46530"/>
    <w:rsid w:val="00E50994"/>
    <w:rsid w:val="00E55A3A"/>
    <w:rsid w:val="00E637FE"/>
    <w:rsid w:val="00E71406"/>
    <w:rsid w:val="00E737D4"/>
    <w:rsid w:val="00E76267"/>
    <w:rsid w:val="00E7706C"/>
    <w:rsid w:val="00E772DE"/>
    <w:rsid w:val="00E92148"/>
    <w:rsid w:val="00EB1956"/>
    <w:rsid w:val="00EB6D70"/>
    <w:rsid w:val="00EC177D"/>
    <w:rsid w:val="00EC31F6"/>
    <w:rsid w:val="00EC659C"/>
    <w:rsid w:val="00EC7F8A"/>
    <w:rsid w:val="00ED4A43"/>
    <w:rsid w:val="00ED5038"/>
    <w:rsid w:val="00EE1999"/>
    <w:rsid w:val="00EF11DA"/>
    <w:rsid w:val="00EF4A60"/>
    <w:rsid w:val="00F0566E"/>
    <w:rsid w:val="00F10E27"/>
    <w:rsid w:val="00F15F13"/>
    <w:rsid w:val="00F34677"/>
    <w:rsid w:val="00F3563E"/>
    <w:rsid w:val="00F404F5"/>
    <w:rsid w:val="00F50FC2"/>
    <w:rsid w:val="00F57BA0"/>
    <w:rsid w:val="00F619ED"/>
    <w:rsid w:val="00F63711"/>
    <w:rsid w:val="00F73257"/>
    <w:rsid w:val="00F83B0A"/>
    <w:rsid w:val="00F85F81"/>
    <w:rsid w:val="00F86336"/>
    <w:rsid w:val="00F912D7"/>
    <w:rsid w:val="00F94240"/>
    <w:rsid w:val="00FA3EB0"/>
    <w:rsid w:val="00FA7DB7"/>
    <w:rsid w:val="00FB07A2"/>
    <w:rsid w:val="00FD1B7E"/>
    <w:rsid w:val="00FD7FDC"/>
    <w:rsid w:val="00FE25A0"/>
    <w:rsid w:val="00FF3732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098973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36A6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36A6"/>
    <w:pPr>
      <w:keepNext/>
      <w:outlineLvl w:val="1"/>
    </w:pPr>
    <w:rPr>
      <w:rFonts w:ascii="Verdana" w:eastAsia="Times New Roman" w:hAnsi="Verdana" w:cs="Times New Roman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136A6"/>
    <w:pPr>
      <w:keepNext/>
      <w:outlineLvl w:val="2"/>
    </w:pPr>
    <w:rPr>
      <w:rFonts w:ascii="Verdana" w:eastAsia="Times New Roman" w:hAnsi="Verdana" w:cs="Times New Roman"/>
      <w:b/>
      <w:bCs/>
      <w:sz w:val="2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3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136A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136A6"/>
    <w:rPr>
      <w:rFonts w:ascii="Verdana" w:eastAsia="Times New Roman" w:hAnsi="Verdana" w:cs="Times New Roman"/>
      <w:b/>
      <w:b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36A6"/>
    <w:rPr>
      <w:rFonts w:ascii="Verdana" w:eastAsia="Times New Roman" w:hAnsi="Verdana" w:cs="Times New Roman"/>
      <w:b/>
      <w:bCs/>
      <w:sz w:val="22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rsid w:val="001136A6"/>
    <w:pPr>
      <w:jc w:val="center"/>
    </w:pPr>
    <w:rPr>
      <w:rFonts w:ascii="Verdana" w:eastAsia="Times New Roman" w:hAnsi="Verdana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36A6"/>
    <w:rPr>
      <w:rFonts w:ascii="Verdana" w:eastAsia="Times New Roman" w:hAnsi="Verdana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136A6"/>
    <w:pPr>
      <w:ind w:firstLine="708"/>
      <w:jc w:val="both"/>
    </w:pPr>
    <w:rPr>
      <w:rFonts w:ascii="Verdana" w:eastAsia="Times New Roman" w:hAnsi="Verdana" w:cs="Times New Roman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36A6"/>
    <w:rPr>
      <w:rFonts w:ascii="Verdana" w:eastAsia="Times New Roman" w:hAnsi="Verdana" w:cs="Times New Roman"/>
      <w:sz w:val="20"/>
      <w:lang w:eastAsia="pl-PL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,Akapit główny,Lista Beata"/>
    <w:basedOn w:val="Normalny"/>
    <w:link w:val="AkapitzlistZnak"/>
    <w:uiPriority w:val="34"/>
    <w:qFormat/>
    <w:rsid w:val="001136A6"/>
    <w:pPr>
      <w:suppressAutoHyphens/>
      <w:spacing w:after="200" w:line="276" w:lineRule="auto"/>
      <w:ind w:left="720"/>
      <w:jc w:val="both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4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A1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182E"/>
  </w:style>
  <w:style w:type="character" w:styleId="Hipercze">
    <w:name w:val="Hyperlink"/>
    <w:basedOn w:val="Domylnaczcionkaakapitu"/>
    <w:uiPriority w:val="99"/>
    <w:unhideWhenUsed/>
    <w:rsid w:val="002F4B2B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,Akapit główny Znak,Lista Beata Znak"/>
    <w:basedOn w:val="Domylnaczcionkaakapitu"/>
    <w:link w:val="Akapitzlist"/>
    <w:uiPriority w:val="34"/>
    <w:qFormat/>
    <w:locked/>
    <w:rsid w:val="00151158"/>
    <w:rPr>
      <w:rFonts w:ascii="Calibri" w:eastAsia="Calibri" w:hAnsi="Calibri" w:cs="Times New Roman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5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524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F3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3B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3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B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86336"/>
    <w:rPr>
      <w:sz w:val="22"/>
      <w:szCs w:val="22"/>
    </w:rPr>
  </w:style>
  <w:style w:type="character" w:customStyle="1" w:styleId="st">
    <w:name w:val="st"/>
    <w:basedOn w:val="Domylnaczcionkaakapitu"/>
    <w:rsid w:val="00F86336"/>
  </w:style>
  <w:style w:type="character" w:styleId="Uwydatnienie">
    <w:name w:val="Emphasis"/>
    <w:basedOn w:val="Domylnaczcionkaakapitu"/>
    <w:uiPriority w:val="20"/>
    <w:qFormat/>
    <w:rsid w:val="00F86336"/>
    <w:rPr>
      <w:i/>
      <w:iCs/>
    </w:rPr>
  </w:style>
  <w:style w:type="character" w:styleId="Pogrubienie">
    <w:name w:val="Strong"/>
    <w:basedOn w:val="Domylnaczcionkaakapitu"/>
    <w:uiPriority w:val="22"/>
    <w:qFormat/>
    <w:rsid w:val="00F8633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86336"/>
    <w:rPr>
      <w:color w:val="954F72" w:themeColor="followedHyperlink"/>
      <w:u w:val="single"/>
    </w:rPr>
  </w:style>
  <w:style w:type="paragraph" w:customStyle="1" w:styleId="Default">
    <w:name w:val="Default"/>
    <w:rsid w:val="00F86336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6336"/>
    <w:rPr>
      <w:color w:val="808080"/>
      <w:shd w:val="clear" w:color="auto" w:fill="E6E6E6"/>
    </w:rPr>
  </w:style>
  <w:style w:type="paragraph" w:styleId="Lista">
    <w:name w:val="List"/>
    <w:basedOn w:val="Normalny"/>
    <w:uiPriority w:val="99"/>
    <w:unhideWhenUsed/>
    <w:rsid w:val="00F86336"/>
    <w:pPr>
      <w:spacing w:after="160" w:line="259" w:lineRule="auto"/>
      <w:ind w:left="283" w:hanging="283"/>
      <w:contextualSpacing/>
    </w:pPr>
    <w:rPr>
      <w:sz w:val="22"/>
      <w:szCs w:val="22"/>
    </w:rPr>
  </w:style>
  <w:style w:type="paragraph" w:styleId="Lista2">
    <w:name w:val="List 2"/>
    <w:basedOn w:val="Normalny"/>
    <w:uiPriority w:val="99"/>
    <w:unhideWhenUsed/>
    <w:rsid w:val="00F86336"/>
    <w:pPr>
      <w:spacing w:after="160" w:line="259" w:lineRule="auto"/>
      <w:ind w:left="566" w:hanging="283"/>
      <w:contextualSpacing/>
    </w:pPr>
    <w:rPr>
      <w:sz w:val="22"/>
      <w:szCs w:val="22"/>
    </w:rPr>
  </w:style>
  <w:style w:type="paragraph" w:styleId="Lista3">
    <w:name w:val="List 3"/>
    <w:basedOn w:val="Normalny"/>
    <w:uiPriority w:val="99"/>
    <w:unhideWhenUsed/>
    <w:rsid w:val="00F86336"/>
    <w:pPr>
      <w:spacing w:after="160" w:line="259" w:lineRule="auto"/>
      <w:ind w:left="849" w:hanging="283"/>
      <w:contextualSpacing/>
    </w:pPr>
    <w:rPr>
      <w:sz w:val="22"/>
      <w:szCs w:val="22"/>
    </w:rPr>
  </w:style>
  <w:style w:type="paragraph" w:styleId="Lista4">
    <w:name w:val="List 4"/>
    <w:basedOn w:val="Normalny"/>
    <w:uiPriority w:val="99"/>
    <w:unhideWhenUsed/>
    <w:rsid w:val="00F86336"/>
    <w:pPr>
      <w:spacing w:after="160" w:line="259" w:lineRule="auto"/>
      <w:ind w:left="1132" w:hanging="283"/>
      <w:contextualSpacing/>
    </w:pPr>
    <w:rPr>
      <w:sz w:val="22"/>
      <w:szCs w:val="22"/>
    </w:rPr>
  </w:style>
  <w:style w:type="paragraph" w:styleId="Lista-kontynuacja">
    <w:name w:val="List Continue"/>
    <w:basedOn w:val="Normalny"/>
    <w:uiPriority w:val="99"/>
    <w:unhideWhenUsed/>
    <w:rsid w:val="00F86336"/>
    <w:pPr>
      <w:spacing w:after="120" w:line="259" w:lineRule="auto"/>
      <w:ind w:left="283"/>
      <w:contextualSpacing/>
    </w:pPr>
    <w:rPr>
      <w:sz w:val="22"/>
      <w:szCs w:val="22"/>
    </w:rPr>
  </w:style>
  <w:style w:type="paragraph" w:styleId="Lista-kontynuacja3">
    <w:name w:val="List Continue 3"/>
    <w:basedOn w:val="Normalny"/>
    <w:uiPriority w:val="99"/>
    <w:unhideWhenUsed/>
    <w:rsid w:val="00F86336"/>
    <w:pPr>
      <w:spacing w:after="120" w:line="259" w:lineRule="auto"/>
      <w:ind w:left="849"/>
      <w:contextualSpacing/>
    </w:pPr>
    <w:rPr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F863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6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6336"/>
    <w:pPr>
      <w:spacing w:after="160" w:line="259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6336"/>
    <w:rPr>
      <w:rFonts w:ascii="Verdana" w:eastAsia="Times New Roman" w:hAnsi="Verdana" w:cs="Times New Roman"/>
      <w:sz w:val="22"/>
      <w:szCs w:val="22"/>
      <w:lang w:eastAsia="pl-PL"/>
    </w:rPr>
  </w:style>
  <w:style w:type="character" w:styleId="Odwoanieprzypisudolnego">
    <w:name w:val="footnote reference"/>
    <w:semiHidden/>
    <w:rsid w:val="00F86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inglin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1CCC4F-55FF-480F-8F72-F4CE34B6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Czarniga</dc:creator>
  <cp:keywords/>
  <dc:description/>
  <cp:lastModifiedBy>Stangreciak Agnieszka</cp:lastModifiedBy>
  <cp:revision>2</cp:revision>
  <cp:lastPrinted>2018-06-05T07:42:00Z</cp:lastPrinted>
  <dcterms:created xsi:type="dcterms:W3CDTF">2018-10-29T15:13:00Z</dcterms:created>
  <dcterms:modified xsi:type="dcterms:W3CDTF">2018-10-29T15:13:00Z</dcterms:modified>
</cp:coreProperties>
</file>