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82" w:rsidRPr="009210A0" w:rsidRDefault="000B4B82" w:rsidP="000B4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0A0">
        <w:rPr>
          <w:rFonts w:ascii="Times New Roman" w:hAnsi="Times New Roman" w:cs="Times New Roman"/>
          <w:b/>
          <w:sz w:val="24"/>
          <w:szCs w:val="24"/>
        </w:rPr>
        <w:t>KWESTIONARIUSZ OSOBOWY KANDYDATA NA STUDIA PODYPLOMOWE</w:t>
      </w:r>
    </w:p>
    <w:p w:rsidR="000B4B82" w:rsidRPr="009210A0" w:rsidRDefault="000B4B82" w:rsidP="000B4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0A0">
        <w:rPr>
          <w:rFonts w:ascii="Times New Roman" w:hAnsi="Times New Roman" w:cs="Times New Roman"/>
          <w:b/>
          <w:sz w:val="24"/>
          <w:szCs w:val="24"/>
        </w:rPr>
        <w:t>BUSINESS INTELLIGENCE W OCHRONIE ŚROD</w:t>
      </w:r>
      <w:r w:rsidR="009210A0" w:rsidRPr="009210A0">
        <w:rPr>
          <w:rFonts w:ascii="Times New Roman" w:hAnsi="Times New Roman" w:cs="Times New Roman"/>
          <w:b/>
          <w:sz w:val="24"/>
          <w:szCs w:val="24"/>
        </w:rPr>
        <w:t>O</w:t>
      </w:r>
      <w:r w:rsidRPr="009210A0">
        <w:rPr>
          <w:rFonts w:ascii="Times New Roman" w:hAnsi="Times New Roman" w:cs="Times New Roman"/>
          <w:b/>
          <w:sz w:val="24"/>
          <w:szCs w:val="24"/>
        </w:rPr>
        <w:t>WISKA/ BIOŚ</w:t>
      </w:r>
    </w:p>
    <w:p w:rsidR="000B4B82" w:rsidRPr="009210A0" w:rsidRDefault="000B4B82" w:rsidP="000B4B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B4B82" w:rsidRPr="009210A0" w:rsidTr="00177345">
        <w:trPr>
          <w:trHeight w:val="2389"/>
        </w:trPr>
        <w:tc>
          <w:tcPr>
            <w:tcW w:w="9351" w:type="dxa"/>
          </w:tcPr>
          <w:p w:rsidR="000B4B82" w:rsidRPr="009210A0" w:rsidRDefault="000B4B82" w:rsidP="000B4B82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  <w:r w:rsidR="000B6F92" w:rsidRPr="009210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  <w:p w:rsidR="000B4B82" w:rsidRPr="009210A0" w:rsidRDefault="000B4B82" w:rsidP="000B4B82">
            <w:pPr>
              <w:pStyle w:val="Akapitzlist"/>
              <w:spacing w:before="240"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Nazwisko: 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6F92" w:rsidRPr="0092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  <w:p w:rsidR="005B34B5" w:rsidRPr="009210A0" w:rsidRDefault="005B34B5" w:rsidP="000B4B82">
            <w:pPr>
              <w:pStyle w:val="Akapitzlist"/>
              <w:spacing w:before="240"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Nazwisko rodowe: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 ...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  <w:p w:rsidR="000B4B82" w:rsidRPr="009210A0" w:rsidRDefault="000B4B82" w:rsidP="00177345">
            <w:pPr>
              <w:pStyle w:val="Akapitzlis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imiona rodziców: 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…….   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B34B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0B4B82" w:rsidRPr="009210A0" w:rsidRDefault="000B4B82" w:rsidP="008918C4">
            <w:pPr>
              <w:pStyle w:val="Akapitzlis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</w:t>
            </w:r>
            <w:r w:rsidR="00B97CE4"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 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(matka)                  </w:t>
            </w:r>
            <w:r w:rsidR="00B97CE4"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</w:t>
            </w:r>
            <w:r w:rsidR="00B97CE4"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(ojciec)</w:t>
            </w:r>
          </w:p>
        </w:tc>
      </w:tr>
      <w:tr w:rsidR="000B4B82" w:rsidRPr="009210A0" w:rsidTr="00177345">
        <w:trPr>
          <w:trHeight w:val="1275"/>
        </w:trPr>
        <w:tc>
          <w:tcPr>
            <w:tcW w:w="9351" w:type="dxa"/>
          </w:tcPr>
          <w:p w:rsidR="000B4B82" w:rsidRPr="009210A0" w:rsidRDefault="00B97CE4" w:rsidP="005B34B5">
            <w:pPr>
              <w:pStyle w:val="Akapitzlist"/>
              <w:numPr>
                <w:ilvl w:val="0"/>
                <w:numId w:val="1"/>
              </w:numPr>
              <w:spacing w:before="24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Data urodzenia: ……-……-………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 </w:t>
            </w:r>
            <w:r w:rsidR="005B34B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B97CE4" w:rsidRPr="008918C4" w:rsidRDefault="00B97CE4" w:rsidP="005B34B5">
            <w:pPr>
              <w:pStyle w:val="Akapitzlist"/>
              <w:spacing w:before="240"/>
              <w:ind w:left="306"/>
              <w:rPr>
                <w:rFonts w:ascii="Times New Roman" w:hAnsi="Times New Roman" w:cs="Times New Roman"/>
                <w:sz w:val="20"/>
                <w:szCs w:val="24"/>
              </w:rPr>
            </w:pPr>
            <w:r w:rsidRPr="008918C4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     </w:t>
            </w:r>
            <w:r w:rsidR="008918C4">
              <w:rPr>
                <w:rFonts w:ascii="Times New Roman" w:hAnsi="Times New Roman" w:cs="Times New Roman"/>
                <w:sz w:val="20"/>
                <w:szCs w:val="24"/>
              </w:rPr>
              <w:t xml:space="preserve">( 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>dzień – miesiąc – rok)                (miejsce urodzenia)                     (województwo)</w:t>
            </w:r>
          </w:p>
          <w:p w:rsidR="00B97CE4" w:rsidRPr="008918C4" w:rsidRDefault="00B97CE4" w:rsidP="00B97CE4">
            <w:pPr>
              <w:pStyle w:val="Akapitzlist"/>
              <w:ind w:left="306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B34B5" w:rsidRPr="009210A0" w:rsidRDefault="00B97CE4" w:rsidP="00177345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Obywatelstwo: ………………………………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97CE4" w:rsidRPr="009210A0" w:rsidRDefault="00B97CE4" w:rsidP="00177345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  <w:r w:rsidR="005B34B5" w:rsidRPr="009210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34B5" w:rsidRPr="009210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0B4B82" w:rsidRPr="009210A0" w:rsidTr="00177345">
        <w:tc>
          <w:tcPr>
            <w:tcW w:w="9351" w:type="dxa"/>
          </w:tcPr>
          <w:p w:rsidR="008918C4" w:rsidRDefault="005B34B5" w:rsidP="009350AC">
            <w:pPr>
              <w:pStyle w:val="Akapitzlist"/>
              <w:numPr>
                <w:ilvl w:val="0"/>
                <w:numId w:val="1"/>
              </w:numPr>
              <w:spacing w:before="24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918C4">
              <w:rPr>
                <w:rFonts w:ascii="Times New Roman" w:hAnsi="Times New Roman" w:cs="Times New Roman"/>
                <w:sz w:val="24"/>
                <w:szCs w:val="24"/>
              </w:rPr>
              <w:t>Adres zameldowania: …………………………………</w:t>
            </w:r>
            <w:r w:rsidR="00177345" w:rsidRPr="00891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18C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177345" w:rsidRPr="008918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18C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177345" w:rsidRPr="008918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8918C4" w:rsidRDefault="008918C4" w:rsidP="008918C4">
            <w:pPr>
              <w:pStyle w:val="Akapitzlist"/>
              <w:spacing w:before="240"/>
              <w:ind w:left="30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89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77345"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(ulica) 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</w:t>
            </w:r>
            <w:r w:rsidR="00177345"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5B34B5" w:rsidRPr="008918C4">
              <w:rPr>
                <w:rFonts w:ascii="Times New Roman" w:hAnsi="Times New Roman" w:cs="Times New Roman"/>
                <w:sz w:val="20"/>
                <w:szCs w:val="24"/>
              </w:rPr>
              <w:t>(nr domu, mieszkania)</w:t>
            </w:r>
          </w:p>
          <w:p w:rsidR="008918C4" w:rsidRPr="008918C4" w:rsidRDefault="008918C4" w:rsidP="008918C4">
            <w:pPr>
              <w:pStyle w:val="Akapitzlist"/>
              <w:spacing w:before="24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4B5" w:rsidRPr="008918C4" w:rsidRDefault="005B34B5" w:rsidP="008918C4">
            <w:pPr>
              <w:pStyle w:val="Akapitzlist"/>
              <w:spacing w:before="24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918C4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…………………..        ……………………………………………………………     </w:t>
            </w:r>
          </w:p>
          <w:p w:rsidR="00177345" w:rsidRPr="008918C4" w:rsidRDefault="005B34B5" w:rsidP="005B34B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 </w:t>
            </w:r>
            <w:r w:rsid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  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(kod pocztowy)                                                          (miejscowość, gmina)                            </w:t>
            </w:r>
          </w:p>
          <w:p w:rsidR="00177345" w:rsidRPr="009210A0" w:rsidRDefault="00177345" w:rsidP="005B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45" w:rsidRPr="009210A0" w:rsidRDefault="008918C4" w:rsidP="005B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5B34B5" w:rsidRPr="008918C4" w:rsidRDefault="005B34B5" w:rsidP="008918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>(telefon</w:t>
            </w:r>
            <w:r w:rsidR="00177345" w:rsidRPr="008918C4">
              <w:rPr>
                <w:rFonts w:ascii="Times New Roman" w:hAnsi="Times New Roman" w:cs="Times New Roman"/>
                <w:sz w:val="20"/>
                <w:szCs w:val="24"/>
              </w:rPr>
              <w:t>, e-mail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5B34B5" w:rsidRPr="009210A0" w:rsidRDefault="005B34B5" w:rsidP="005B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2" w:rsidRPr="009210A0" w:rsidRDefault="005B34B5" w:rsidP="000B6F92">
            <w:pPr>
              <w:pStyle w:val="Akapitzlist"/>
              <w:spacing w:before="240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Adres do korespondencji: </w:t>
            </w:r>
            <w:r w:rsidR="000B6F92"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B6F92"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0B6F92" w:rsidRPr="008918C4" w:rsidRDefault="000B6F92" w:rsidP="000B6F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(ulica)                                    </w:t>
            </w:r>
            <w:r w:rsidR="00177345"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(nr domu, mieszkania)</w:t>
            </w:r>
          </w:p>
          <w:p w:rsidR="000B6F92" w:rsidRPr="009210A0" w:rsidRDefault="000B6F92" w:rsidP="000B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2" w:rsidRPr="009210A0" w:rsidRDefault="008918C4" w:rsidP="000B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B6F92"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…………………..        ……………………………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B6F92" w:rsidRPr="009210A0">
              <w:rPr>
                <w:rFonts w:ascii="Times New Roman" w:hAnsi="Times New Roman" w:cs="Times New Roman"/>
                <w:sz w:val="24"/>
                <w:szCs w:val="24"/>
              </w:rPr>
              <w:t>.………………………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0B6F92" w:rsidRPr="008918C4" w:rsidRDefault="000B6F92" w:rsidP="000B6F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</w:t>
            </w:r>
            <w:r w:rsid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(kod pocztowy)                                                          (miejscowość, gmina)                                                   </w:t>
            </w:r>
          </w:p>
          <w:p w:rsidR="000B6F92" w:rsidRPr="009210A0" w:rsidRDefault="000B6F92" w:rsidP="000B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2" w:rsidRPr="009210A0" w:rsidRDefault="000B6F92" w:rsidP="005B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82" w:rsidRPr="009210A0" w:rsidTr="00177345">
        <w:tc>
          <w:tcPr>
            <w:tcW w:w="9351" w:type="dxa"/>
          </w:tcPr>
          <w:p w:rsidR="000B4B82" w:rsidRDefault="005B34B5" w:rsidP="008918C4">
            <w:pPr>
              <w:pStyle w:val="Akapitzlist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……………………………………………………………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8918C4" w:rsidRPr="008918C4" w:rsidRDefault="008918C4" w:rsidP="008918C4">
            <w:pPr>
              <w:pStyle w:val="Akapitzlist"/>
              <w:ind w:left="30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>(nazwa uczelni, wydział, kierunek)</w:t>
            </w:r>
          </w:p>
          <w:p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177345" w:rsidRPr="009210A0" w:rsidRDefault="008918C4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45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Tytuł zawodowy:…………………………………………………………………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8918C4" w:rsidRPr="009210A0" w:rsidRDefault="008918C4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82" w:rsidRPr="009210A0" w:rsidTr="00177345">
        <w:tc>
          <w:tcPr>
            <w:tcW w:w="9351" w:type="dxa"/>
          </w:tcPr>
          <w:p w:rsidR="000B4B82" w:rsidRDefault="005B34B5" w:rsidP="008918C4">
            <w:pPr>
              <w:pStyle w:val="Akapitzlist"/>
              <w:numPr>
                <w:ilvl w:val="0"/>
                <w:numId w:val="1"/>
              </w:numPr>
              <w:spacing w:before="24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Dane do faktury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8918C4" w:rsidRPr="009210A0" w:rsidRDefault="008918C4" w:rsidP="008918C4">
            <w:pPr>
              <w:pStyle w:val="Akapitzlist"/>
              <w:spacing w:before="24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45" w:rsidRPr="009210A0" w:rsidRDefault="00177345" w:rsidP="008918C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  <w:r w:rsidR="00183841" w:rsidRPr="009210A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Adres:……………………………………………………………………………</w:t>
            </w:r>
            <w:r w:rsidR="00183841" w:rsidRPr="0092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45" w:rsidRPr="009210A0" w:rsidRDefault="00177345" w:rsidP="0018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  <w:r w:rsidR="00183841"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  <w:p w:rsidR="00183841" w:rsidRPr="009210A0" w:rsidRDefault="00183841" w:rsidP="0018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41" w:rsidRPr="009210A0" w:rsidRDefault="00183841" w:rsidP="0018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82" w:rsidRPr="009210A0" w:rsidTr="00177345">
        <w:tc>
          <w:tcPr>
            <w:tcW w:w="9351" w:type="dxa"/>
          </w:tcPr>
          <w:p w:rsidR="000B4B82" w:rsidRPr="009210A0" w:rsidRDefault="005B34B5" w:rsidP="00183841">
            <w:pPr>
              <w:pStyle w:val="Akapitzlist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Oświadczam, że dane zawarte w pkt 1, 2 i 4 są zgodne z dowodem osobistym:</w:t>
            </w:r>
          </w:p>
          <w:p w:rsidR="005B34B5" w:rsidRPr="009210A0" w:rsidRDefault="005B34B5" w:rsidP="00183841">
            <w:pPr>
              <w:pStyle w:val="Akapitzlis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Seria i numer: ……………………………wydanym </w:t>
            </w:r>
            <w:r w:rsidR="00183841" w:rsidRPr="009210A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rzez</w:t>
            </w:r>
            <w:r w:rsidR="00183841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183841" w:rsidRPr="009210A0" w:rsidRDefault="00183841" w:rsidP="00183841">
            <w:pPr>
              <w:pStyle w:val="Akapitzlis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41" w:rsidRPr="009210A0" w:rsidRDefault="00183841" w:rsidP="00183841">
            <w:pPr>
              <w:pStyle w:val="Akapitzlis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183841" w:rsidRPr="009210A0" w:rsidRDefault="00183841" w:rsidP="00183841">
            <w:pPr>
              <w:pStyle w:val="Akapitzlis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4B5" w:rsidRPr="009210A0" w:rsidRDefault="005B34B5" w:rsidP="005B34B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B82" w:rsidRPr="009210A0" w:rsidRDefault="000B4B82" w:rsidP="000B4B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C00" w:rsidRPr="009210A0" w:rsidRDefault="00795C00" w:rsidP="00795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0A0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9210A0" w:rsidRPr="009210A0" w:rsidRDefault="00795C00" w:rsidP="00921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0A0">
        <w:rPr>
          <w:rFonts w:ascii="Times New Roman" w:hAnsi="Times New Roman" w:cs="Times New Roman"/>
          <w:b/>
          <w:sz w:val="24"/>
          <w:szCs w:val="24"/>
        </w:rPr>
        <w:t>na potrzeby rekrutacji na studia podyplomowe</w:t>
      </w:r>
      <w:r w:rsidR="009210A0" w:rsidRPr="009210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0A0" w:rsidRPr="009210A0" w:rsidRDefault="009210A0" w:rsidP="00921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0A0">
        <w:rPr>
          <w:rFonts w:ascii="Times New Roman" w:hAnsi="Times New Roman" w:cs="Times New Roman"/>
          <w:b/>
          <w:sz w:val="24"/>
          <w:szCs w:val="24"/>
        </w:rPr>
        <w:t>BUSINESS INTELLIGENCE W OCHRONIE ŚRODOWISKA/ BIOŚ</w:t>
      </w:r>
    </w:p>
    <w:p w:rsidR="00795C00" w:rsidRPr="009210A0" w:rsidRDefault="00795C00" w:rsidP="00795C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C00" w:rsidRDefault="00795C00" w:rsidP="00795C00">
      <w:pPr>
        <w:jc w:val="both"/>
        <w:rPr>
          <w:rFonts w:ascii="Times New Roman" w:hAnsi="Times New Roman" w:cs="Times New Roman"/>
          <w:sz w:val="24"/>
          <w:szCs w:val="24"/>
        </w:rPr>
      </w:pPr>
      <w:r w:rsidRPr="009210A0">
        <w:rPr>
          <w:rFonts w:ascii="Times New Roman" w:hAnsi="Times New Roman" w:cs="Times New Roman"/>
          <w:sz w:val="24"/>
          <w:szCs w:val="24"/>
        </w:rPr>
        <w:t>Zgodnie z rozporządzeniem Parlamentu Europejskiego i Rady (UE) 2016/679 z dnia 27 kwietnia 2016 roku oraz zgodnie z klauzulą informacyjną dołączoną do niniejszej zgody, wyrażam zgodę na przetwarzanie moich danych osobowych w celu przeprowadzenia rekrutacji na studia podyplomowe.</w:t>
      </w:r>
    </w:p>
    <w:p w:rsidR="009210A0" w:rsidRPr="009210A0" w:rsidRDefault="009210A0" w:rsidP="0079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C00" w:rsidRPr="009210A0" w:rsidRDefault="00795C00" w:rsidP="00795C00">
      <w:pPr>
        <w:jc w:val="right"/>
        <w:rPr>
          <w:rFonts w:ascii="Times New Roman" w:hAnsi="Times New Roman" w:cs="Times New Roman"/>
          <w:sz w:val="24"/>
          <w:szCs w:val="24"/>
        </w:rPr>
      </w:pPr>
      <w:r w:rsidRPr="009210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795C00" w:rsidRPr="009210A0" w:rsidRDefault="00795C00" w:rsidP="00795C00">
      <w:pPr>
        <w:jc w:val="right"/>
        <w:rPr>
          <w:rFonts w:ascii="Times New Roman" w:hAnsi="Times New Roman" w:cs="Times New Roman"/>
          <w:sz w:val="24"/>
          <w:szCs w:val="24"/>
        </w:rPr>
      </w:pPr>
      <w:r w:rsidRPr="009210A0">
        <w:rPr>
          <w:rFonts w:ascii="Times New Roman" w:hAnsi="Times New Roman" w:cs="Times New Roman"/>
          <w:sz w:val="24"/>
          <w:szCs w:val="24"/>
        </w:rPr>
        <w:t>(miejscowość, data, czytelny podpis)</w:t>
      </w:r>
    </w:p>
    <w:p w:rsidR="000B6F92" w:rsidRPr="009210A0" w:rsidRDefault="000B6F92" w:rsidP="000B4B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C00" w:rsidRPr="009210A0" w:rsidRDefault="00795C00" w:rsidP="000B4B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C00" w:rsidRPr="009210A0" w:rsidRDefault="00795C00" w:rsidP="00795C00">
      <w:pPr>
        <w:pStyle w:val="Tekstpodstawowy3"/>
        <w:spacing w:after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9210A0">
        <w:rPr>
          <w:rFonts w:ascii="Times New Roman" w:hAnsi="Times New Roman"/>
          <w:sz w:val="24"/>
          <w:szCs w:val="24"/>
          <w:lang w:eastAsia="en-US"/>
        </w:rPr>
        <w:t>Klauzula informacyjna</w:t>
      </w:r>
    </w:p>
    <w:p w:rsidR="00795C00" w:rsidRPr="009210A0" w:rsidRDefault="00795C00" w:rsidP="00795C00">
      <w:pPr>
        <w:pStyle w:val="Tekstpodstawowy3"/>
        <w:spacing w:after="0"/>
        <w:outlineLvl w:val="0"/>
        <w:rPr>
          <w:rFonts w:ascii="Times New Roman" w:hAnsi="Times New Roman"/>
          <w:color w:val="005F72"/>
          <w:sz w:val="24"/>
          <w:szCs w:val="24"/>
          <w:lang w:eastAsia="en-US"/>
        </w:rPr>
      </w:pPr>
    </w:p>
    <w:p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r w:rsidRPr="009210A0">
        <w:rPr>
          <w:b/>
          <w:bCs/>
          <w:lang w:eastAsia="en-US"/>
        </w:rPr>
        <w:t>Zgodnie z art. 13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 z 4.5.2016, str. 1-88) – dalej „RODO” – Instytut Ochrony Środowiska-Państwowy Instytut Badawczy (dalej: „IOŚ-PIB”), jako Administrator danych osobowych, informuje:</w:t>
      </w:r>
    </w:p>
    <w:p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r w:rsidRPr="009210A0">
        <w:rPr>
          <w:b/>
          <w:bCs/>
          <w:lang w:eastAsia="en-US"/>
        </w:rPr>
        <w:t>I.</w:t>
      </w:r>
    </w:p>
    <w:p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r w:rsidRPr="009210A0">
        <w:rPr>
          <w:lang w:eastAsia="en-US"/>
        </w:rPr>
        <w:t>Administratorem Państwa danych osobowych jest IOŚ-PIB z siedzibą w Warszawie, ul. Krucza 5/11D, 00-548 Warszawa, wpisany do rejestru przedsiębiorców prowadzonego przez Sąd Rejonowy dla m. st. Warszawy w Warszawie, XII Wydział Gospodarczy Krajowego Rejestru Sądowego pod numerem KRS 0000032034. W imieniu IOŚ-PIB działa Dyrektor.</w:t>
      </w:r>
    </w:p>
    <w:p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r w:rsidRPr="009210A0">
        <w:rPr>
          <w:b/>
          <w:bCs/>
          <w:lang w:eastAsia="en-US"/>
        </w:rPr>
        <w:t>II.</w:t>
      </w:r>
    </w:p>
    <w:p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r w:rsidRPr="009210A0">
        <w:rPr>
          <w:lang w:eastAsia="en-US"/>
        </w:rPr>
        <w:t>Kontakt do Inspektora Ochrony Danych Osobowych w IOŚ-PIB: </w:t>
      </w:r>
      <w:hyperlink r:id="rId5" w:history="1">
        <w:r w:rsidRPr="009210A0">
          <w:rPr>
            <w:lang w:eastAsia="en-US"/>
          </w:rPr>
          <w:t>iodo@ios.edu.pl</w:t>
        </w:r>
      </w:hyperlink>
      <w:r w:rsidRPr="009210A0">
        <w:rPr>
          <w:lang w:eastAsia="en-US"/>
        </w:rPr>
        <w:t>, </w:t>
      </w:r>
      <w:r w:rsidRPr="009210A0">
        <w:rPr>
          <w:lang w:eastAsia="en-US"/>
        </w:rPr>
        <w:br/>
        <w:t>IOŚ-PIB, 00-548 Warszawa, ul. Krucza 5/11D.</w:t>
      </w:r>
    </w:p>
    <w:p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r w:rsidRPr="009210A0">
        <w:rPr>
          <w:b/>
          <w:bCs/>
          <w:lang w:eastAsia="en-US"/>
        </w:rPr>
        <w:t>III.</w:t>
      </w:r>
    </w:p>
    <w:p w:rsidR="00795C00" w:rsidRPr="009210A0" w:rsidRDefault="00795C00" w:rsidP="00795C00">
      <w:pPr>
        <w:jc w:val="both"/>
        <w:rPr>
          <w:rFonts w:ascii="Times New Roman" w:hAnsi="Times New Roman" w:cs="Times New Roman"/>
          <w:sz w:val="24"/>
          <w:szCs w:val="24"/>
        </w:rPr>
      </w:pPr>
      <w:r w:rsidRPr="009210A0">
        <w:rPr>
          <w:rFonts w:ascii="Times New Roman" w:hAnsi="Times New Roman" w:cs="Times New Roman"/>
          <w:sz w:val="24"/>
          <w:szCs w:val="24"/>
        </w:rPr>
        <w:t>Podanie przez Panią/Pana danych osobowych jest dobrowolne, jednak ich przetwarzanie przez Instytut Ochrony Środowiska – Państwowy Instytut Badawczy jest niezbędne do rozpatrzenia Pani/Pana aplikacji na studia podyplomowe.</w:t>
      </w:r>
    </w:p>
    <w:p w:rsidR="00795C00" w:rsidRPr="009210A0" w:rsidRDefault="00795C00" w:rsidP="00795C00">
      <w:pPr>
        <w:jc w:val="both"/>
        <w:rPr>
          <w:rFonts w:ascii="Times New Roman" w:hAnsi="Times New Roman" w:cs="Times New Roman"/>
          <w:sz w:val="24"/>
          <w:szCs w:val="24"/>
        </w:rPr>
      </w:pPr>
      <w:r w:rsidRPr="009210A0">
        <w:rPr>
          <w:rFonts w:ascii="Times New Roman" w:hAnsi="Times New Roman" w:cs="Times New Roman"/>
          <w:sz w:val="24"/>
          <w:szCs w:val="24"/>
        </w:rPr>
        <w:t>Konsekwencją niepodania danych osobowych będzie brak możliwości udziału w rekrutacji na studia podyplomowe.</w:t>
      </w:r>
    </w:p>
    <w:p w:rsidR="00795C00" w:rsidRPr="009210A0" w:rsidRDefault="00795C00" w:rsidP="0079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0A0">
        <w:rPr>
          <w:rFonts w:ascii="Times New Roman" w:hAnsi="Times New Roman" w:cs="Times New Roman"/>
          <w:sz w:val="24"/>
          <w:szCs w:val="24"/>
        </w:rPr>
        <w:t>Pani/Pana dane osobowe będą przetwarzane w celu rekrutacji na studia podyplomowe</w:t>
      </w:r>
      <w:r w:rsidR="007C625F" w:rsidRPr="009210A0">
        <w:rPr>
          <w:rFonts w:ascii="Times New Roman" w:hAnsi="Times New Roman" w:cs="Times New Roman"/>
          <w:sz w:val="24"/>
          <w:szCs w:val="24"/>
        </w:rPr>
        <w:t>.</w:t>
      </w:r>
    </w:p>
    <w:p w:rsidR="009210A0" w:rsidRDefault="009210A0" w:rsidP="0079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C00" w:rsidRPr="009210A0" w:rsidRDefault="00795C00" w:rsidP="00795C00">
      <w:pPr>
        <w:jc w:val="both"/>
        <w:rPr>
          <w:rFonts w:ascii="Times New Roman" w:hAnsi="Times New Roman" w:cs="Times New Roman"/>
          <w:sz w:val="24"/>
          <w:szCs w:val="24"/>
        </w:rPr>
      </w:pPr>
      <w:r w:rsidRPr="009210A0">
        <w:rPr>
          <w:rFonts w:ascii="Times New Roman" w:hAnsi="Times New Roman" w:cs="Times New Roman"/>
          <w:sz w:val="24"/>
          <w:szCs w:val="24"/>
        </w:rPr>
        <w:t>Administrator będzie przetwarzać Państwa dane osobowe również w celach prowadzenia działań związanych z promocją wydarzeń organizowanych przez IOŚ-PIB, w zakresie realizowanych studiów podyplomowych, konferencji, warsztatów, konkursów itp. w tym obszarze.</w:t>
      </w:r>
    </w:p>
    <w:p w:rsidR="00795C00" w:rsidRPr="009210A0" w:rsidRDefault="00795C00" w:rsidP="00795C00">
      <w:pPr>
        <w:jc w:val="both"/>
        <w:rPr>
          <w:rFonts w:ascii="Times New Roman" w:hAnsi="Times New Roman" w:cs="Times New Roman"/>
          <w:sz w:val="24"/>
          <w:szCs w:val="24"/>
        </w:rPr>
      </w:pPr>
      <w:r w:rsidRPr="009210A0">
        <w:rPr>
          <w:rFonts w:ascii="Times New Roman" w:hAnsi="Times New Roman" w:cs="Times New Roman"/>
          <w:sz w:val="24"/>
          <w:szCs w:val="24"/>
        </w:rPr>
        <w:t>Możliwość przetwarzania przez IOŚ-PIB Państwa danych osobowych pozwala na wysyłanie Państwu informacji i zindywidualizowanych zaproszeń dotyczących organizowanych ww. wydarzeń.</w:t>
      </w:r>
    </w:p>
    <w:p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r w:rsidRPr="009210A0">
        <w:rPr>
          <w:b/>
          <w:bCs/>
          <w:lang w:eastAsia="en-US"/>
        </w:rPr>
        <w:t>IV.</w:t>
      </w:r>
    </w:p>
    <w:p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r w:rsidRPr="009210A0">
        <w:rPr>
          <w:lang w:eastAsia="en-US"/>
        </w:rPr>
        <w:t>Administrator będzie przetwarzał Państwa dane zawarte w kwestionariuszu osobowym Kandydata, a po zawarciu umowy – również dane zawarte w umowie.</w:t>
      </w:r>
    </w:p>
    <w:p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r w:rsidRPr="009210A0">
        <w:rPr>
          <w:b/>
          <w:bCs/>
          <w:lang w:eastAsia="en-US"/>
        </w:rPr>
        <w:t>VI.</w:t>
      </w:r>
    </w:p>
    <w:p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r w:rsidRPr="009210A0">
        <w:rPr>
          <w:lang w:eastAsia="en-US"/>
        </w:rPr>
        <w:t xml:space="preserve">Do danych osobowych mogą mieć dostęp następujący odbiorcy danych: </w:t>
      </w:r>
      <w:r w:rsidR="008918C4">
        <w:rPr>
          <w:lang w:eastAsia="en-US"/>
        </w:rPr>
        <w:t>wykładowcy prowadzący zajęcia, podwykonawcy w zakresie informatyki, prawa i księgowości.</w:t>
      </w:r>
    </w:p>
    <w:p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r w:rsidRPr="009210A0">
        <w:rPr>
          <w:b/>
          <w:bCs/>
          <w:lang w:eastAsia="en-US"/>
        </w:rPr>
        <w:t>VII.</w:t>
      </w:r>
    </w:p>
    <w:p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r w:rsidRPr="009210A0">
        <w:rPr>
          <w:lang w:eastAsia="en-US"/>
        </w:rPr>
        <w:t>Administrator informuje, że nie zamierza przekazać Państwa danych osobowych do państwa trzeciego czy do organizacji międzynarodowej.</w:t>
      </w:r>
    </w:p>
    <w:p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r w:rsidRPr="009210A0">
        <w:rPr>
          <w:b/>
          <w:bCs/>
          <w:lang w:eastAsia="en-US"/>
        </w:rPr>
        <w:t>VIII.</w:t>
      </w:r>
    </w:p>
    <w:p w:rsidR="00795C00" w:rsidRPr="009210A0" w:rsidRDefault="001762D6" w:rsidP="007C6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2D6">
        <w:rPr>
          <w:rFonts w:ascii="Times New Roman" w:hAnsi="Times New Roman" w:cs="Times New Roman"/>
          <w:sz w:val="24"/>
          <w:szCs w:val="24"/>
        </w:rPr>
        <w:t>Dane osobowe będą przetwarzane do czasu zakończenia realizacji umowy szkoleniowej lub wycofania się uczestnika ze studiów, oraz na czas niezbędny dla ochrony przed roszczeniami, a następnie przez czas wynikający z ustawy o narodowym zasobie archiwalnym i archiwach</w:t>
      </w:r>
      <w:r w:rsidR="008918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0A0" w:rsidRDefault="009210A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b/>
          <w:bCs/>
          <w:lang w:eastAsia="en-US"/>
        </w:rPr>
      </w:pPr>
    </w:p>
    <w:p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r w:rsidRPr="009210A0">
        <w:rPr>
          <w:b/>
          <w:bCs/>
          <w:lang w:eastAsia="en-US"/>
        </w:rPr>
        <w:t>IX.</w:t>
      </w:r>
    </w:p>
    <w:p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r w:rsidRPr="009210A0">
        <w:rPr>
          <w:lang w:eastAsia="en-US"/>
        </w:rPr>
        <w:t>Zgodnie z art. 7, 15, 16, 17, 18, 20, 21 RODO, o ile przepisy RODO nie stanowią inaczej przysługuje Państwu prawo do:</w:t>
      </w:r>
    </w:p>
    <w:p w:rsidR="007C625F" w:rsidRPr="009210A0" w:rsidRDefault="007C625F" w:rsidP="007C625F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A0">
        <w:rPr>
          <w:rFonts w:ascii="Times New Roman" w:eastAsia="Times New Roman" w:hAnsi="Times New Roman" w:cs="Times New Roman"/>
          <w:sz w:val="24"/>
          <w:szCs w:val="24"/>
        </w:rPr>
        <w:t>prawo dostępu do treści swoich danych oraz otrzymania ich kopii oraz prawo do sprostowania (poprawiania), usunięcia, ograniczenia przetwarzania, prawo do przenoszenia danych, prawo wniesienia sprzeciwu wobec przetwarzanych danych;</w:t>
      </w:r>
    </w:p>
    <w:p w:rsidR="007C625F" w:rsidRPr="009210A0" w:rsidRDefault="007C625F" w:rsidP="007C625F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A0">
        <w:rPr>
          <w:rFonts w:ascii="Times New Roman" w:eastAsia="Times New Roman" w:hAnsi="Times New Roman" w:cs="Times New Roman"/>
          <w:sz w:val="24"/>
          <w:szCs w:val="24"/>
        </w:rPr>
        <w:t xml:space="preserve">prawo do cofnięcia zgody w dowolnym momencie bez wpływu na zgodność z prawem przetwarzania, którego dokonano na podstawie zgody przed jej cofnięciem; </w:t>
      </w:r>
      <w:r w:rsidRPr="009210A0">
        <w:rPr>
          <w:rFonts w:ascii="Times New Roman" w:hAnsi="Times New Roman" w:cs="Times New Roman"/>
          <w:sz w:val="24"/>
          <w:szCs w:val="24"/>
        </w:rPr>
        <w:t>Konsekwencją wycofania zgody będzie brak możliwości udziału w rekrutacji na studia podyplomowe.</w:t>
      </w:r>
    </w:p>
    <w:p w:rsidR="007C625F" w:rsidRPr="009210A0" w:rsidRDefault="007C625F" w:rsidP="007C625F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A0">
        <w:rPr>
          <w:rFonts w:ascii="Times New Roman" w:eastAsia="Times New Roman" w:hAnsi="Times New Roman" w:cs="Times New Roman"/>
          <w:sz w:val="24"/>
          <w:szCs w:val="24"/>
        </w:rPr>
        <w:t>prawo do wniesienia skargi do organu nadzorczego, gdy uzna, iż przetwarzanie tych danych osobowych narusza przepisy RODO.</w:t>
      </w:r>
    </w:p>
    <w:p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r w:rsidRPr="009210A0">
        <w:rPr>
          <w:b/>
          <w:bCs/>
          <w:lang w:eastAsia="en-US"/>
        </w:rPr>
        <w:t>X.</w:t>
      </w:r>
    </w:p>
    <w:p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r w:rsidRPr="009210A0">
        <w:rPr>
          <w:lang w:eastAsia="en-US"/>
        </w:rPr>
        <w:t>Administrator informuje, że w zakresie Państwa danych nie dochodzi do zautomatyzowanego podejmowania decyzji ani do profilowania, o których mowa w art. 22 ust. 1 i 4 RODO.</w:t>
      </w:r>
    </w:p>
    <w:sectPr w:rsidR="00795C00" w:rsidRPr="009210A0" w:rsidSect="008918C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958"/>
    <w:multiLevelType w:val="multilevel"/>
    <w:tmpl w:val="B3DC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BD63AE"/>
    <w:multiLevelType w:val="hybridMultilevel"/>
    <w:tmpl w:val="9DE28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155B3"/>
    <w:multiLevelType w:val="hybridMultilevel"/>
    <w:tmpl w:val="B5503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06583"/>
    <w:multiLevelType w:val="hybridMultilevel"/>
    <w:tmpl w:val="7C484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E64F5"/>
    <w:multiLevelType w:val="hybridMultilevel"/>
    <w:tmpl w:val="289A27EE"/>
    <w:lvl w:ilvl="0" w:tplc="5D7AA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82"/>
    <w:rsid w:val="000B4B82"/>
    <w:rsid w:val="000B6F92"/>
    <w:rsid w:val="0013346D"/>
    <w:rsid w:val="00166EA5"/>
    <w:rsid w:val="001762D6"/>
    <w:rsid w:val="00177345"/>
    <w:rsid w:val="00183841"/>
    <w:rsid w:val="005B34B5"/>
    <w:rsid w:val="00795C00"/>
    <w:rsid w:val="007C625F"/>
    <w:rsid w:val="008918C4"/>
    <w:rsid w:val="009210A0"/>
    <w:rsid w:val="009F23CB"/>
    <w:rsid w:val="00B97CE4"/>
    <w:rsid w:val="00DC582E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4A1E"/>
  <w15:chartTrackingRefBased/>
  <w15:docId w15:val="{2668C2A7-2C9C-430C-89FB-544F97E8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4B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6EA5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795C00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5C00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9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C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C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C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C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C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io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Spyra-Kałuska Marzena</dc:creator>
  <cp:keywords/>
  <dc:description/>
  <cp:lastModifiedBy>Spyra-Kałuska Marzena</cp:lastModifiedBy>
  <cp:revision>2</cp:revision>
  <cp:lastPrinted>2019-01-15T08:13:00Z</cp:lastPrinted>
  <dcterms:created xsi:type="dcterms:W3CDTF">2019-08-05T13:33:00Z</dcterms:created>
  <dcterms:modified xsi:type="dcterms:W3CDTF">2019-08-05T13:33:00Z</dcterms:modified>
</cp:coreProperties>
</file>